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2F7B97" w14:textId="5BDF4CE1" w:rsidR="00476320" w:rsidRDefault="00BE659E" w:rsidP="00053BB7">
      <w:pPr>
        <w:jc w:val="center"/>
        <w:rPr>
          <w:b/>
          <w:bCs/>
          <w:sz w:val="48"/>
          <w:szCs w:val="48"/>
        </w:rPr>
      </w:pPr>
      <w:proofErr w:type="spellStart"/>
      <w:r w:rsidRPr="001234DB">
        <w:rPr>
          <w:b/>
          <w:bCs/>
          <w:sz w:val="48"/>
          <w:szCs w:val="48"/>
        </w:rPr>
        <w:t>get</w:t>
      </w:r>
      <w:r w:rsidR="00D14AF3">
        <w:rPr>
          <w:b/>
          <w:bCs/>
          <w:sz w:val="48"/>
          <w:szCs w:val="48"/>
        </w:rPr>
        <w:t>PDF</w:t>
      </w:r>
      <w:r w:rsidRPr="001234DB">
        <w:rPr>
          <w:b/>
          <w:bCs/>
          <w:sz w:val="48"/>
          <w:szCs w:val="48"/>
        </w:rPr>
        <w:t>Test</w:t>
      </w:r>
      <w:proofErr w:type="spellEnd"/>
      <w:r w:rsidRPr="001234DB">
        <w:rPr>
          <w:b/>
          <w:bCs/>
          <w:sz w:val="48"/>
          <w:szCs w:val="48"/>
        </w:rPr>
        <w:t xml:space="preserve"> File</w:t>
      </w:r>
    </w:p>
    <w:p w14:paraId="4CC3ACFB" w14:textId="30CAF81D" w:rsidR="001234DB" w:rsidRPr="00DA2284" w:rsidRDefault="008C38C0" w:rsidP="00476320">
      <w:pPr>
        <w:jc w:val="center"/>
        <w:rPr>
          <w:b/>
          <w:bCs/>
          <w:color w:val="FF0000"/>
          <w:sz w:val="36"/>
          <w:szCs w:val="36"/>
        </w:rPr>
      </w:pPr>
      <w:r w:rsidRPr="00FB4BB5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79B05332" wp14:editId="01ABBEDB">
            <wp:simplePos x="0" y="0"/>
            <wp:positionH relativeFrom="column">
              <wp:posOffset>-160509</wp:posOffset>
            </wp:positionH>
            <wp:positionV relativeFrom="paragraph">
              <wp:posOffset>327660</wp:posOffset>
            </wp:positionV>
            <wp:extent cx="2773045" cy="495808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5B50">
        <w:rPr>
          <w:b/>
          <w:bCs/>
          <w:color w:val="FF0000"/>
          <w:sz w:val="36"/>
          <w:szCs w:val="36"/>
        </w:rPr>
        <w:t>Test 1</w:t>
      </w:r>
      <w:r w:rsidR="006C6166" w:rsidRPr="00DA2284">
        <w:rPr>
          <w:b/>
          <w:bCs/>
          <w:color w:val="FF0000"/>
          <w:sz w:val="36"/>
          <w:szCs w:val="36"/>
        </w:rPr>
        <w:t xml:space="preserve"> (</w:t>
      </w:r>
      <w:r w:rsidR="000D3533" w:rsidRPr="00DA2284">
        <w:rPr>
          <w:b/>
          <w:bCs/>
          <w:color w:val="FF0000"/>
          <w:sz w:val="36"/>
          <w:szCs w:val="36"/>
        </w:rPr>
        <w:t>d</w:t>
      </w:r>
      <w:r w:rsidR="006C6166" w:rsidRPr="00DA2284">
        <w:rPr>
          <w:b/>
          <w:bCs/>
          <w:color w:val="FF0000"/>
          <w:sz w:val="36"/>
          <w:szCs w:val="36"/>
        </w:rPr>
        <w:t>ata1.xlsx)</w:t>
      </w:r>
      <w:r>
        <w:rPr>
          <w:b/>
          <w:bCs/>
          <w:color w:val="FF0000"/>
          <w:sz w:val="36"/>
          <w:szCs w:val="36"/>
        </w:rPr>
        <w:t xml:space="preserve"> (input)</w:t>
      </w:r>
    </w:p>
    <w:p w14:paraId="5A359700" w14:textId="47943B27" w:rsidR="00D86629" w:rsidRPr="00476320" w:rsidRDefault="00D86629" w:rsidP="00476320">
      <w:pPr>
        <w:jc w:val="center"/>
        <w:rPr>
          <w:b/>
          <w:bCs/>
          <w:color w:val="FF0000"/>
          <w:sz w:val="20"/>
          <w:szCs w:val="20"/>
        </w:rPr>
      </w:pPr>
    </w:p>
    <w:tbl>
      <w:tblPr>
        <w:tblStyle w:val="TableGrid"/>
        <w:tblpPr w:leftFromText="180" w:rightFromText="180" w:vertAnchor="text" w:horzAnchor="page" w:tblpX="7117" w:tblpYSpec="inside"/>
        <w:tblW w:w="0" w:type="auto"/>
        <w:tblLook w:val="04A0" w:firstRow="1" w:lastRow="0" w:firstColumn="1" w:lastColumn="0" w:noHBand="0" w:noVBand="1"/>
      </w:tblPr>
      <w:tblGrid>
        <w:gridCol w:w="1555"/>
        <w:gridCol w:w="992"/>
      </w:tblGrid>
      <w:tr w:rsidR="00173E17" w14:paraId="515C2D86" w14:textId="77777777" w:rsidTr="00173E17">
        <w:tc>
          <w:tcPr>
            <w:tcW w:w="1555" w:type="dxa"/>
          </w:tcPr>
          <w:p w14:paraId="432B350D" w14:textId="77777777" w:rsidR="00173E17" w:rsidRDefault="00173E17" w:rsidP="00173E17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studentAverage</w:t>
            </w:r>
            <w:proofErr w:type="spellEnd"/>
          </w:p>
        </w:tc>
        <w:tc>
          <w:tcPr>
            <w:tcW w:w="992" w:type="dxa"/>
          </w:tcPr>
          <w:p w14:paraId="6B9F17AD" w14:textId="77777777" w:rsidR="00173E17" w:rsidRPr="001A759B" w:rsidRDefault="00173E17" w:rsidP="00173E17">
            <w:pPr>
              <w:rPr>
                <w:sz w:val="20"/>
                <w:szCs w:val="20"/>
              </w:rPr>
            </w:pPr>
            <w:r w:rsidRPr="001A759B">
              <w:rPr>
                <w:sz w:val="20"/>
                <w:szCs w:val="20"/>
              </w:rPr>
              <w:t>47.03</w:t>
            </w:r>
          </w:p>
        </w:tc>
      </w:tr>
      <w:tr w:rsidR="00173E17" w14:paraId="62BB4DF7" w14:textId="77777777" w:rsidTr="00173E17">
        <w:tc>
          <w:tcPr>
            <w:tcW w:w="1555" w:type="dxa"/>
          </w:tcPr>
          <w:p w14:paraId="584B5A40" w14:textId="77777777" w:rsidR="00173E17" w:rsidRDefault="00173E17" w:rsidP="00173E17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studentSD</w:t>
            </w:r>
            <w:proofErr w:type="spellEnd"/>
          </w:p>
        </w:tc>
        <w:tc>
          <w:tcPr>
            <w:tcW w:w="992" w:type="dxa"/>
          </w:tcPr>
          <w:p w14:paraId="5DD22AA8" w14:textId="77777777" w:rsidR="00173E17" w:rsidRPr="001A759B" w:rsidRDefault="00173E17" w:rsidP="00173E1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31.15</w:t>
            </w:r>
          </w:p>
        </w:tc>
      </w:tr>
    </w:tbl>
    <w:p w14:paraId="31689B97" w14:textId="6CC8474C" w:rsidR="004865AF" w:rsidRDefault="004865AF" w:rsidP="00B506EF">
      <w:pPr>
        <w:rPr>
          <w:b/>
          <w:bCs/>
          <w:sz w:val="20"/>
          <w:szCs w:val="20"/>
        </w:rPr>
      </w:pPr>
    </w:p>
    <w:p w14:paraId="4AADA0E6" w14:textId="77777777" w:rsidR="0019258E" w:rsidRDefault="0019258E" w:rsidP="00CD3630">
      <w:pPr>
        <w:rPr>
          <w:b/>
          <w:bCs/>
          <w:sz w:val="20"/>
          <w:szCs w:val="20"/>
        </w:rPr>
      </w:pPr>
    </w:p>
    <w:p w14:paraId="332C7CB5" w14:textId="44AE8650" w:rsidR="0019258E" w:rsidRDefault="0019258E" w:rsidP="00CD3630">
      <w:pPr>
        <w:rPr>
          <w:b/>
          <w:bCs/>
          <w:sz w:val="20"/>
          <w:szCs w:val="20"/>
        </w:rPr>
      </w:pPr>
    </w:p>
    <w:p w14:paraId="71CAB8DF" w14:textId="08AD515D" w:rsidR="0019258E" w:rsidRDefault="0019258E" w:rsidP="00CD3630">
      <w:pPr>
        <w:rPr>
          <w:b/>
          <w:bCs/>
          <w:sz w:val="20"/>
          <w:szCs w:val="20"/>
        </w:rPr>
      </w:pPr>
    </w:p>
    <w:p w14:paraId="295D80BA" w14:textId="77777777" w:rsidR="0019258E" w:rsidRDefault="0019258E" w:rsidP="00CD3630">
      <w:pPr>
        <w:rPr>
          <w:b/>
          <w:bCs/>
          <w:sz w:val="20"/>
          <w:szCs w:val="20"/>
        </w:rPr>
      </w:pPr>
    </w:p>
    <w:p w14:paraId="024510FD" w14:textId="2726AFED" w:rsidR="0019258E" w:rsidRDefault="0019258E" w:rsidP="00CD3630">
      <w:pPr>
        <w:rPr>
          <w:b/>
          <w:bCs/>
          <w:sz w:val="20"/>
          <w:szCs w:val="20"/>
        </w:rPr>
      </w:pPr>
    </w:p>
    <w:p w14:paraId="36C7A143" w14:textId="274CB42C" w:rsidR="0019258E" w:rsidRDefault="0019258E" w:rsidP="00CD3630">
      <w:pPr>
        <w:rPr>
          <w:b/>
          <w:bCs/>
          <w:sz w:val="20"/>
          <w:szCs w:val="20"/>
        </w:rPr>
      </w:pPr>
    </w:p>
    <w:p w14:paraId="5BA8F573" w14:textId="2A634CBE" w:rsidR="0019258E" w:rsidRDefault="0019258E" w:rsidP="00CD3630">
      <w:pPr>
        <w:rPr>
          <w:b/>
          <w:bCs/>
          <w:sz w:val="20"/>
          <w:szCs w:val="20"/>
        </w:rPr>
      </w:pPr>
    </w:p>
    <w:p w14:paraId="6FCA0E40" w14:textId="5692396C" w:rsidR="0019258E" w:rsidRDefault="0019258E" w:rsidP="00CD3630">
      <w:pPr>
        <w:rPr>
          <w:b/>
          <w:bCs/>
          <w:sz w:val="20"/>
          <w:szCs w:val="20"/>
        </w:rPr>
      </w:pPr>
    </w:p>
    <w:p w14:paraId="314D862A" w14:textId="290DE308" w:rsidR="0019258E" w:rsidRDefault="0019258E" w:rsidP="00CD3630">
      <w:pPr>
        <w:rPr>
          <w:b/>
          <w:bCs/>
          <w:sz w:val="20"/>
          <w:szCs w:val="20"/>
        </w:rPr>
      </w:pPr>
    </w:p>
    <w:p w14:paraId="31EAF34D" w14:textId="77777777" w:rsidR="0019258E" w:rsidRDefault="0019258E" w:rsidP="00CD3630">
      <w:pPr>
        <w:rPr>
          <w:b/>
          <w:bCs/>
          <w:sz w:val="20"/>
          <w:szCs w:val="20"/>
        </w:rPr>
      </w:pPr>
    </w:p>
    <w:p w14:paraId="04D927E7" w14:textId="77777777" w:rsidR="0019258E" w:rsidRDefault="0019258E" w:rsidP="00CD3630">
      <w:pPr>
        <w:rPr>
          <w:b/>
          <w:bCs/>
          <w:sz w:val="20"/>
          <w:szCs w:val="20"/>
        </w:rPr>
      </w:pPr>
    </w:p>
    <w:p w14:paraId="3BAE1414" w14:textId="4320C333" w:rsidR="0019258E" w:rsidRDefault="0019258E" w:rsidP="00CD3630">
      <w:pPr>
        <w:rPr>
          <w:b/>
          <w:bCs/>
          <w:sz w:val="20"/>
          <w:szCs w:val="20"/>
        </w:rPr>
      </w:pPr>
    </w:p>
    <w:p w14:paraId="153B54D7" w14:textId="65B2DB93" w:rsidR="0019258E" w:rsidRDefault="0019258E" w:rsidP="00CD3630">
      <w:pPr>
        <w:rPr>
          <w:b/>
          <w:bCs/>
          <w:sz w:val="20"/>
          <w:szCs w:val="20"/>
        </w:rPr>
      </w:pPr>
    </w:p>
    <w:p w14:paraId="199E9509" w14:textId="6B3C5DE5" w:rsidR="009031F2" w:rsidRDefault="009031F2" w:rsidP="00CD3630">
      <w:pPr>
        <w:rPr>
          <w:b/>
          <w:bCs/>
          <w:sz w:val="20"/>
          <w:szCs w:val="20"/>
        </w:rPr>
      </w:pPr>
    </w:p>
    <w:p w14:paraId="53BDB977" w14:textId="38B4A5EC" w:rsidR="009031F2" w:rsidRDefault="009031F2" w:rsidP="00CD3630">
      <w:pPr>
        <w:rPr>
          <w:b/>
          <w:bCs/>
          <w:sz w:val="20"/>
          <w:szCs w:val="20"/>
        </w:rPr>
      </w:pPr>
    </w:p>
    <w:p w14:paraId="5CA60D9B" w14:textId="58BBDFD1" w:rsidR="009031F2" w:rsidRDefault="009031F2" w:rsidP="00CD3630">
      <w:pPr>
        <w:rPr>
          <w:b/>
          <w:bCs/>
          <w:sz w:val="20"/>
          <w:szCs w:val="20"/>
        </w:rPr>
      </w:pPr>
    </w:p>
    <w:p w14:paraId="5C277094" w14:textId="7016BBA6" w:rsidR="009031F2" w:rsidRDefault="009031F2" w:rsidP="00CD3630">
      <w:pPr>
        <w:rPr>
          <w:b/>
          <w:bCs/>
          <w:sz w:val="20"/>
          <w:szCs w:val="20"/>
        </w:rPr>
      </w:pPr>
    </w:p>
    <w:p w14:paraId="3329BFFF" w14:textId="43755A1B" w:rsidR="009031F2" w:rsidRDefault="009031F2" w:rsidP="00CD3630">
      <w:pPr>
        <w:rPr>
          <w:b/>
          <w:bCs/>
          <w:sz w:val="20"/>
          <w:szCs w:val="20"/>
        </w:rPr>
      </w:pPr>
    </w:p>
    <w:p w14:paraId="10E9D494" w14:textId="758CFF2A" w:rsidR="009031F2" w:rsidRDefault="009031F2" w:rsidP="00CD3630">
      <w:pPr>
        <w:rPr>
          <w:b/>
          <w:bCs/>
          <w:sz w:val="20"/>
          <w:szCs w:val="20"/>
        </w:rPr>
      </w:pPr>
    </w:p>
    <w:p w14:paraId="3D25E073" w14:textId="212F73BD" w:rsidR="009031F2" w:rsidRDefault="009031F2" w:rsidP="00CD3630">
      <w:pPr>
        <w:rPr>
          <w:b/>
          <w:bCs/>
          <w:sz w:val="20"/>
          <w:szCs w:val="20"/>
        </w:rPr>
      </w:pPr>
    </w:p>
    <w:p w14:paraId="04448BF9" w14:textId="6DBB5C42" w:rsidR="009031F2" w:rsidRDefault="009031F2" w:rsidP="00CD3630">
      <w:pPr>
        <w:rPr>
          <w:b/>
          <w:bCs/>
          <w:sz w:val="20"/>
          <w:szCs w:val="20"/>
        </w:rPr>
      </w:pPr>
    </w:p>
    <w:p w14:paraId="496E1E9F" w14:textId="77777777" w:rsidR="0019258E" w:rsidRDefault="0019258E" w:rsidP="00CD3630">
      <w:pPr>
        <w:rPr>
          <w:b/>
          <w:bCs/>
          <w:sz w:val="20"/>
          <w:szCs w:val="20"/>
        </w:rPr>
      </w:pPr>
    </w:p>
    <w:p w14:paraId="3DBAB863" w14:textId="264AA428" w:rsidR="0019258E" w:rsidRDefault="0019258E" w:rsidP="00CD3630">
      <w:pPr>
        <w:rPr>
          <w:b/>
          <w:bCs/>
          <w:sz w:val="20"/>
          <w:szCs w:val="20"/>
        </w:rPr>
      </w:pPr>
    </w:p>
    <w:p w14:paraId="284AEB28" w14:textId="5AD6835B" w:rsidR="0019258E" w:rsidRDefault="0019258E" w:rsidP="00CD3630">
      <w:pPr>
        <w:rPr>
          <w:b/>
          <w:bCs/>
          <w:sz w:val="20"/>
          <w:szCs w:val="20"/>
        </w:rPr>
      </w:pPr>
    </w:p>
    <w:p w14:paraId="05CF1181" w14:textId="219192F2" w:rsidR="00CD3630" w:rsidRDefault="00AE5EBA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6447156C" w14:textId="742CF6FE" w:rsidR="00AE5EBA" w:rsidRDefault="00AE5EBA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4490E286" w14:textId="429993C0" w:rsidR="00AE5EBA" w:rsidRDefault="00AE5EBA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38A1D5D9" w14:textId="405D0095" w:rsidR="00AE5EBA" w:rsidRDefault="00AE5EBA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 </w:t>
      </w:r>
    </w:p>
    <w:p w14:paraId="2E583659" w14:textId="0AE1A5C1" w:rsidR="00AE5EBA" w:rsidRDefault="00AE5EBA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54E395AA" w14:textId="6AE61DF8" w:rsidR="00AE5EBA" w:rsidRDefault="00AE5EBA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2DA2DE38" w14:textId="24D39FE2" w:rsidR="00AE5EBA" w:rsidRDefault="00AE5EBA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 </w:t>
      </w:r>
    </w:p>
    <w:p w14:paraId="511DA759" w14:textId="00A2FA11" w:rsidR="00AE5EBA" w:rsidRDefault="009946E2" w:rsidP="00B506EF">
      <w:pPr>
        <w:rPr>
          <w:b/>
          <w:bCs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6505594" wp14:editId="387A54DF">
                <wp:simplePos x="0" y="0"/>
                <wp:positionH relativeFrom="column">
                  <wp:posOffset>3920197</wp:posOffset>
                </wp:positionH>
                <wp:positionV relativeFrom="paragraph">
                  <wp:posOffset>11772</wp:posOffset>
                </wp:positionV>
                <wp:extent cx="1828800" cy="1828800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B518E6" w14:textId="222BBA37" w:rsidR="009031F2" w:rsidRPr="002763D2" w:rsidRDefault="009031F2" w:rsidP="002763D2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Observed </w:t>
                            </w:r>
                            <w:r w:rsidR="009D6C07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PDF</w:t>
                            </w:r>
                            <w:r w:rsidR="007C60A5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for Test 1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(data1.xlsx)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505594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308.7pt;margin-top:.95pt;width:2in;height:2in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o09QJwIAAFAEAAAOAAAAZHJzL2Uyb0RvYy54bWysVMGO2jAQvVfqP1i+lwTKUhoRVnRXVJXQ&#13;&#10;7kpQ7dk4Donk2JZtSOjX99khLNr2VPXizHjGM573nrO47xpJTsK6WqucjkcpJUJxXdTqkNOfu/Wn&#13;&#10;OSXOM1UwqZXI6Vk4er/8+GHRmkxMdKVlISxBEeWy1uS08t5kSeJ4JRrmRtoIhWCpbcM8XHtICsta&#13;&#10;VG9kMknTWdJqWxiruXAOu499kC5j/bIU3D+XpROeyJzibj6uNq77sCbLBcsOlpmq5pdrsH+4RcNq&#13;&#10;habXUo/MM3K09R+lmppb7XTpR1w3iS7Lmos4A6YZp++m2VbMiDgLwHHmCpP7f2X50+nFkrrI6YwS&#13;&#10;xRpQtBOdJ990R2YBnda4DElbgzTfYRssD/sOm2HorrRN+GIcgjhwPl+xDcV4ODSfzOcpQhyxwUH9&#13;&#10;5O24sc5/F7ohwcipBXkRU3baON+nDimhm9LrWspIoFSkxQSf79J44BpBcanQIwzRXzZYvtt3l8n2&#13;&#10;ujhjMKt7YTjD1zWab5jzL8xCCbgw1O2fsZRSo4m+WJRU2v76237IB0GIUtJCWTlVkD4l8ocCcV/H&#13;&#10;02kQYnSmd18mcOxtZH8bUcfmQUO6Y7wiw6MZ8r0czNLq5hVPYBV6IsQUR+ec+sF88L3a8YS4WK1i&#13;&#10;EqRnmN+oreGhdAAzALvrXpk1F/Q9iHvSgwJZ9o6EPjecdGZ19KAiMhTg7TG9oA7ZRo4vTyy8i1s/&#13;&#10;Zr39CJa/AQAA//8DAFBLAwQUAAYACAAAACEAK4rASuMAAAAOAQAADwAAAGRycy9kb3ducmV2Lnht&#13;&#10;bEyPQU/DMAyF70j8h8hI3Fi6AWPtmk5oiF3QDgwE17Tx2qqNEzVZV/j1mBNcLD199vN7+WayvRhx&#13;&#10;CK0jBfNZAgKpcqalWsH72/PNCkSImozuHaGCLwywKS4vcp0Zd6ZXHA+xFmxCIdMKmhh9JmWoGrQ6&#13;&#10;zJxHYnZ0g9WR5VBLM+gzm9teLpJkKa1uiT802uO2wao7nKyCvf7YxXHqql3nj+bT+nJ7+/2i1PXV&#13;&#10;9LTm8bgGEXGKfxfw24HzQ8HBSnciE0SvYDl/uONVBikI5mlyz7pUsFilKcgil/9rFD8AAAD//wMA&#13;&#10;UEsBAi0AFAAGAAgAAAAhALaDOJL+AAAA4QEAABMAAAAAAAAAAAAAAAAAAAAAAFtDb250ZW50X1R5&#13;&#10;cGVzXS54bWxQSwECLQAUAAYACAAAACEAOP0h/9YAAACUAQAACwAAAAAAAAAAAAAAAAAvAQAAX3Jl&#13;&#10;bHMvLnJlbHNQSwECLQAUAAYACAAAACEAvqNPUCcCAABQBAAADgAAAAAAAAAAAAAAAAAuAgAAZHJz&#13;&#10;L2Uyb0RvYy54bWxQSwECLQAUAAYACAAAACEAK4rASuMAAAAOAQAADwAAAAAAAAAAAAAAAACBBAAA&#13;&#10;ZHJzL2Rvd25yZXYueG1sUEsFBgAAAAAEAAQA8wAAAJEFAAAAAA==&#13;&#10;" filled="f" stroked="f" strokeweight=".5pt">
                <v:textbox style="mso-fit-shape-to-text:t">
                  <w:txbxContent>
                    <w:p w14:paraId="0EB518E6" w14:textId="222BBA37" w:rsidR="009031F2" w:rsidRPr="002763D2" w:rsidRDefault="009031F2" w:rsidP="002763D2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Observed </w:t>
                      </w:r>
                      <w:r w:rsidR="009D6C07">
                        <w:rPr>
                          <w:b/>
                          <w:bCs/>
                          <w:sz w:val="20"/>
                          <w:szCs w:val="20"/>
                        </w:rPr>
                        <w:t>PDF</w:t>
                      </w:r>
                      <w:r w:rsidR="007C60A5">
                        <w:rPr>
                          <w:b/>
                          <w:bCs/>
                          <w:sz w:val="20"/>
                          <w:szCs w:val="20"/>
                        </w:rPr>
                        <w:t xml:space="preserve"> for Test 1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(data1.xlsx)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96326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04B9EEE" wp14:editId="47FFB4D9">
                <wp:simplePos x="0" y="0"/>
                <wp:positionH relativeFrom="column">
                  <wp:posOffset>227477</wp:posOffset>
                </wp:positionH>
                <wp:positionV relativeFrom="paragraph">
                  <wp:posOffset>96813</wp:posOffset>
                </wp:positionV>
                <wp:extent cx="1828800" cy="1828800"/>
                <wp:effectExtent l="0" t="0" r="0" b="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91DE8F" w14:textId="58ED558C" w:rsidR="009031F2" w:rsidRPr="00355E04" w:rsidRDefault="009031F2" w:rsidP="00355E04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Expected </w:t>
                            </w:r>
                            <w:r w:rsidR="009641F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PDF</w:t>
                            </w:r>
                            <w:r w:rsidR="009A3032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for Test </w:t>
                            </w:r>
                            <w:r w:rsidR="0059531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(data1.xlsx)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4B9EEE" id="Text Box 5" o:spid="_x0000_s1027" type="#_x0000_t202" style="position:absolute;margin-left:17.9pt;margin-top:7.6pt;width:2in;height:2in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PePfKgIAAFcEAAAOAAAAZHJzL2Uyb0RvYy54bWysVE2P2jAQvVfqf7B8LwkUtjQirOiuqCqh&#13;&#10;3ZWg2rNxbBLJ9li2IaG/vmOHsGjbU9WLM+MZz8d7M1ncd1qRk3C+AVPS8SinRBgOVWMOJf25W3+a&#13;&#10;U+IDMxVTYERJz8LT++XHD4vWFmICNahKOIJBjC9aW9I6BFtkmee10MyPwAqDRglOs4CqO2SVYy1G&#13;&#10;1yqb5Pld1oKrrAMuvMfbx95Ilym+lIKHZym9CESVFGsL6XTp3MczWy5YcXDM1g2/lMH+oQrNGoNJ&#13;&#10;r6EeWWDk6Jo/QumGO/Agw4iDzkDKhovUA3Yzzt91s62ZFakXBMfbK0z+/4XlT6cXR5qqpDNKDNNI&#13;&#10;0U50gXyDjswiOq31BTptLbqFDq+R5eHe42VsupNOxy+2Q9COOJ+v2MZgPD6aT+bzHE0cbYOC8bO3&#13;&#10;59b58F2AJlEoqUPyEqbstPGhdx1cYjYD60apRKAypC3p3edZnh5cLRhcGcwRm+iLjVLo9l1q+drI&#13;&#10;Hqoz9uegnw9v+brBGjbMhxfmcCCwbhzy8IyHVIC54CJRUoP79bf76I88oZWSFgespAY3gBL1wyB/&#13;&#10;X8fTaZzHpExnXyaouFvL/tZijvoBcILHuEyWJzH6BzWI0oF+xU1YxZxoYoZj5pKGQXwI/dDjJnGx&#13;&#10;WiUnnEDLwsZsLY+hI6YR3133ypy9kBCQvycYBpEV77jofeNLb1fHgIwkoiLKPaYX8HF6E9WXTYvr&#13;&#10;casnr7f/wfI3AAAA//8DAFBLAwQUAAYACAAAACEAWu/5yd8AAAAOAQAADwAAAGRycy9kb3ducmV2&#13;&#10;LnhtbExPTUvDQBC9C/6HZQRvdmOWiqTZFKnYi3iwil4n2WkSkv0gu02jv97xpJdh5j3mfZTbxY5i&#13;&#10;pin23mm4XWUgyDXe9K7V8P72dHMPIiZ0BkfvSMMXRdhWlxclFsaf3SvNh9QKFnGxQA1dSqGQMjYd&#13;&#10;WYwrH8gxd/STxcTn1Eoz4ZnF7SjzLLuTFnvHDh0G2nXUDIeT1fCCH/s0L0OzH8LRfNpQ79T3s9bX&#13;&#10;V8vjhsfDBkSiJf19wG8Hzg8VB6v9yZkoRg1qzfET4+scBPMqVwzUvGQqB1mV8n+N6gcAAP//AwBQ&#13;&#10;SwECLQAUAAYACAAAACEAtoM4kv4AAADhAQAAEwAAAAAAAAAAAAAAAAAAAAAAW0NvbnRlbnRfVHlw&#13;&#10;ZXNdLnhtbFBLAQItABQABgAIAAAAIQA4/SH/1gAAAJQBAAALAAAAAAAAAAAAAAAAAC8BAABfcmVs&#13;&#10;cy8ucmVsc1BLAQItABQABgAIAAAAIQDtPePfKgIAAFcEAAAOAAAAAAAAAAAAAAAAAC4CAABkcnMv&#13;&#10;ZTJvRG9jLnhtbFBLAQItABQABgAIAAAAIQBa7/nJ3wAAAA4BAAAPAAAAAAAAAAAAAAAAAIQEAABk&#13;&#10;cnMvZG93bnJldi54bWxQSwUGAAAAAAQABADzAAAAkAUAAAAA&#13;&#10;" filled="f" stroked="f" strokeweight=".5pt">
                <v:textbox style="mso-fit-shape-to-text:t">
                  <w:txbxContent>
                    <w:p w14:paraId="3791DE8F" w14:textId="58ED558C" w:rsidR="009031F2" w:rsidRPr="00355E04" w:rsidRDefault="009031F2" w:rsidP="00355E04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Expected </w:t>
                      </w:r>
                      <w:r w:rsidR="009641F1">
                        <w:rPr>
                          <w:b/>
                          <w:bCs/>
                          <w:sz w:val="20"/>
                          <w:szCs w:val="20"/>
                        </w:rPr>
                        <w:t>PDF</w:t>
                      </w:r>
                      <w:r w:rsidR="009A3032">
                        <w:rPr>
                          <w:b/>
                          <w:bCs/>
                          <w:sz w:val="20"/>
                          <w:szCs w:val="20"/>
                        </w:rPr>
                        <w:t xml:space="preserve"> for Test </w:t>
                      </w:r>
                      <w:r w:rsidR="0059531C">
                        <w:rPr>
                          <w:b/>
                          <w:bCs/>
                          <w:sz w:val="20"/>
                          <w:szCs w:val="20"/>
                        </w:rPr>
                        <w:t>1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(data1.xlsx)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E5EBA">
        <w:rPr>
          <w:b/>
          <w:bCs/>
          <w:sz w:val="20"/>
          <w:szCs w:val="20"/>
        </w:rPr>
        <w:t xml:space="preserve">  </w:t>
      </w:r>
    </w:p>
    <w:p w14:paraId="571116C7" w14:textId="7F2215F5" w:rsidR="00AE5EBA" w:rsidRDefault="000E3D9C" w:rsidP="00B506EF">
      <w:pPr>
        <w:rPr>
          <w:b/>
          <w:bCs/>
          <w:sz w:val="20"/>
          <w:szCs w:val="20"/>
        </w:rPr>
      </w:pPr>
      <w:r w:rsidRPr="000E3D9C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80768" behindDoc="0" locked="0" layoutInCell="1" allowOverlap="1" wp14:anchorId="3723BC01" wp14:editId="04D96C43">
            <wp:simplePos x="0" y="0"/>
            <wp:positionH relativeFrom="column">
              <wp:posOffset>3060630</wp:posOffset>
            </wp:positionH>
            <wp:positionV relativeFrom="paragraph">
              <wp:posOffset>105026</wp:posOffset>
            </wp:positionV>
            <wp:extent cx="3509645" cy="2783205"/>
            <wp:effectExtent l="0" t="0" r="0" b="0"/>
            <wp:wrapSquare wrapText="bothSides"/>
            <wp:docPr id="4" name="Picture 4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, histo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0980" w:rsidRPr="00830980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79744" behindDoc="0" locked="0" layoutInCell="1" allowOverlap="1" wp14:anchorId="26533ACD" wp14:editId="5B57A03E">
            <wp:simplePos x="0" y="0"/>
            <wp:positionH relativeFrom="column">
              <wp:posOffset>-783974</wp:posOffset>
            </wp:positionH>
            <wp:positionV relativeFrom="paragraph">
              <wp:posOffset>264550</wp:posOffset>
            </wp:positionV>
            <wp:extent cx="3725545" cy="2170430"/>
            <wp:effectExtent l="0" t="0" r="0" b="1270"/>
            <wp:wrapSquare wrapText="bothSides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5EBA">
        <w:rPr>
          <w:b/>
          <w:bCs/>
          <w:sz w:val="20"/>
          <w:szCs w:val="20"/>
        </w:rPr>
        <w:t xml:space="preserve"> </w:t>
      </w:r>
    </w:p>
    <w:p w14:paraId="0CE79D52" w14:textId="7878E108" w:rsidR="00AE5EBA" w:rsidRDefault="00AE5EBA" w:rsidP="00B506EF">
      <w:pPr>
        <w:rPr>
          <w:b/>
          <w:bCs/>
          <w:sz w:val="20"/>
          <w:szCs w:val="20"/>
        </w:rPr>
      </w:pPr>
    </w:p>
    <w:p w14:paraId="6F986C8D" w14:textId="275C4DFC" w:rsidR="00AE5EBA" w:rsidRDefault="00AE5EBA" w:rsidP="00B506EF">
      <w:pPr>
        <w:rPr>
          <w:b/>
          <w:bCs/>
          <w:sz w:val="20"/>
          <w:szCs w:val="20"/>
        </w:rPr>
      </w:pPr>
    </w:p>
    <w:p w14:paraId="2E8ECA7E" w14:textId="2CFC89F0" w:rsidR="00830980" w:rsidRDefault="00830980" w:rsidP="00B506EF">
      <w:pPr>
        <w:rPr>
          <w:b/>
          <w:bCs/>
          <w:sz w:val="20"/>
          <w:szCs w:val="20"/>
        </w:rPr>
      </w:pPr>
    </w:p>
    <w:p w14:paraId="44E80E57" w14:textId="0FB335BA" w:rsidR="00830980" w:rsidRDefault="00830980" w:rsidP="00B506EF">
      <w:pPr>
        <w:rPr>
          <w:b/>
          <w:bCs/>
          <w:sz w:val="20"/>
          <w:szCs w:val="20"/>
        </w:rPr>
      </w:pPr>
    </w:p>
    <w:p w14:paraId="28EBA5A8" w14:textId="05F232B9" w:rsidR="00830980" w:rsidRDefault="00830980" w:rsidP="00B506EF">
      <w:pPr>
        <w:rPr>
          <w:b/>
          <w:bCs/>
          <w:sz w:val="20"/>
          <w:szCs w:val="20"/>
        </w:rPr>
      </w:pPr>
    </w:p>
    <w:p w14:paraId="38950883" w14:textId="0A2697C7" w:rsidR="00BE5002" w:rsidRDefault="00BE5002" w:rsidP="00C62521">
      <w:pPr>
        <w:rPr>
          <w:b/>
          <w:bCs/>
          <w:color w:val="FF0000"/>
          <w:sz w:val="36"/>
          <w:szCs w:val="36"/>
        </w:rPr>
      </w:pPr>
    </w:p>
    <w:p w14:paraId="7DB435B5" w14:textId="05E7D61E" w:rsidR="00DE63FB" w:rsidRPr="00DA2284" w:rsidRDefault="00235B50" w:rsidP="00DE63FB">
      <w:pPr>
        <w:jc w:val="center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lastRenderedPageBreak/>
        <w:t xml:space="preserve">Test 2 </w:t>
      </w:r>
      <w:r w:rsidR="00DE63FB" w:rsidRPr="00DA2284">
        <w:rPr>
          <w:b/>
          <w:bCs/>
          <w:color w:val="FF0000"/>
          <w:sz w:val="36"/>
          <w:szCs w:val="36"/>
        </w:rPr>
        <w:t>(data</w:t>
      </w:r>
      <w:r>
        <w:rPr>
          <w:b/>
          <w:bCs/>
          <w:color w:val="FF0000"/>
          <w:sz w:val="36"/>
          <w:szCs w:val="36"/>
        </w:rPr>
        <w:t>2</w:t>
      </w:r>
      <w:r w:rsidR="00DE63FB" w:rsidRPr="00DA2284">
        <w:rPr>
          <w:b/>
          <w:bCs/>
          <w:color w:val="FF0000"/>
          <w:sz w:val="36"/>
          <w:szCs w:val="36"/>
        </w:rPr>
        <w:t>.xlsx)</w:t>
      </w:r>
      <w:r w:rsidR="009F46C8">
        <w:rPr>
          <w:b/>
          <w:bCs/>
          <w:color w:val="FF0000"/>
          <w:sz w:val="36"/>
          <w:szCs w:val="36"/>
        </w:rPr>
        <w:t xml:space="preserve"> (input)</w:t>
      </w:r>
    </w:p>
    <w:p w14:paraId="35439B93" w14:textId="10D47E74" w:rsidR="00DE63FB" w:rsidRDefault="009F46C8" w:rsidP="00B506EF">
      <w:pPr>
        <w:rPr>
          <w:b/>
          <w:bCs/>
          <w:sz w:val="20"/>
          <w:szCs w:val="20"/>
        </w:rPr>
      </w:pPr>
      <w:r w:rsidRPr="00C81C8A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66432" behindDoc="0" locked="0" layoutInCell="1" allowOverlap="1" wp14:anchorId="7330081B" wp14:editId="68F7C724">
            <wp:simplePos x="0" y="0"/>
            <wp:positionH relativeFrom="column">
              <wp:posOffset>4396</wp:posOffset>
            </wp:positionH>
            <wp:positionV relativeFrom="paragraph">
              <wp:posOffset>125095</wp:posOffset>
            </wp:positionV>
            <wp:extent cx="2397125" cy="4862830"/>
            <wp:effectExtent l="0" t="0" r="3175" b="127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125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5002">
        <w:rPr>
          <w:b/>
          <w:bCs/>
          <w:sz w:val="20"/>
          <w:szCs w:val="20"/>
        </w:rPr>
        <w:t xml:space="preserve"> </w:t>
      </w:r>
    </w:p>
    <w:p w14:paraId="0893AA3C" w14:textId="4F810AC5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5E443FE1" w14:textId="77777777" w:rsidR="00324405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 </w:t>
      </w:r>
    </w:p>
    <w:tbl>
      <w:tblPr>
        <w:tblStyle w:val="TableGrid"/>
        <w:tblpPr w:leftFromText="180" w:rightFromText="180" w:vertAnchor="text" w:horzAnchor="page" w:tblpX="6647" w:tblpY="-53"/>
        <w:tblW w:w="0" w:type="auto"/>
        <w:tblLook w:val="04A0" w:firstRow="1" w:lastRow="0" w:firstColumn="1" w:lastColumn="0" w:noHBand="0" w:noVBand="1"/>
      </w:tblPr>
      <w:tblGrid>
        <w:gridCol w:w="1555"/>
        <w:gridCol w:w="992"/>
      </w:tblGrid>
      <w:tr w:rsidR="00324405" w14:paraId="6C23200D" w14:textId="77777777" w:rsidTr="00DD3C4C">
        <w:tc>
          <w:tcPr>
            <w:tcW w:w="1555" w:type="dxa"/>
          </w:tcPr>
          <w:p w14:paraId="7B538CA0" w14:textId="77777777" w:rsidR="00324405" w:rsidRDefault="00324405" w:rsidP="00DD3C4C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studentAverage</w:t>
            </w:r>
            <w:proofErr w:type="spellEnd"/>
          </w:p>
        </w:tc>
        <w:tc>
          <w:tcPr>
            <w:tcW w:w="992" w:type="dxa"/>
          </w:tcPr>
          <w:p w14:paraId="4F46D9EC" w14:textId="77777777" w:rsidR="00324405" w:rsidRPr="001A759B" w:rsidRDefault="00324405" w:rsidP="00DD3C4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56.03</w:t>
            </w:r>
          </w:p>
        </w:tc>
      </w:tr>
      <w:tr w:rsidR="00324405" w14:paraId="6F5F86EE" w14:textId="77777777" w:rsidTr="00DD3C4C">
        <w:tc>
          <w:tcPr>
            <w:tcW w:w="1555" w:type="dxa"/>
          </w:tcPr>
          <w:p w14:paraId="1A919374" w14:textId="77777777" w:rsidR="00324405" w:rsidRDefault="00324405" w:rsidP="00DD3C4C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studentSD</w:t>
            </w:r>
            <w:proofErr w:type="spellEnd"/>
          </w:p>
        </w:tc>
        <w:tc>
          <w:tcPr>
            <w:tcW w:w="992" w:type="dxa"/>
          </w:tcPr>
          <w:p w14:paraId="5DD27F03" w14:textId="77777777" w:rsidR="00324405" w:rsidRPr="001A759B" w:rsidRDefault="00324405" w:rsidP="00DD3C4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29.49</w:t>
            </w:r>
          </w:p>
        </w:tc>
      </w:tr>
    </w:tbl>
    <w:p w14:paraId="2486FEC9" w14:textId="2457FAFB" w:rsidR="00BE5002" w:rsidRDefault="00BE5002" w:rsidP="00B506EF">
      <w:pPr>
        <w:rPr>
          <w:b/>
          <w:bCs/>
          <w:sz w:val="20"/>
          <w:szCs w:val="20"/>
        </w:rPr>
      </w:pPr>
    </w:p>
    <w:p w14:paraId="7D1FDAB0" w14:textId="3AF32D70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75407CA8" w14:textId="71910C9B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44AC124F" w14:textId="373FF0AF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54FC7ED2" w14:textId="331E015A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2126A8BF" w14:textId="79C72F45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432FA814" w14:textId="722F83B1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10FACA63" w14:textId="0DD4B10B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0B9D521E" w14:textId="5D6EC3D4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5CD450C7" w14:textId="3DB62911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18A12112" w14:textId="25DFA8A6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1055BB8E" w14:textId="473E5E01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45CA5C7B" w14:textId="1E77D423" w:rsidR="00BE5002" w:rsidRDefault="00BE5002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7C08006A" w14:textId="33105315" w:rsidR="00BE5002" w:rsidRDefault="00BE5002" w:rsidP="00B506EF">
      <w:pPr>
        <w:rPr>
          <w:b/>
          <w:bCs/>
          <w:sz w:val="20"/>
          <w:szCs w:val="20"/>
        </w:rPr>
      </w:pPr>
    </w:p>
    <w:p w14:paraId="0646CB37" w14:textId="7C3554FD" w:rsidR="00BE5002" w:rsidRDefault="00BE5002" w:rsidP="00B506EF">
      <w:pPr>
        <w:rPr>
          <w:b/>
          <w:bCs/>
          <w:sz w:val="20"/>
          <w:szCs w:val="20"/>
        </w:rPr>
      </w:pPr>
    </w:p>
    <w:p w14:paraId="353EDB4E" w14:textId="47700B2A" w:rsidR="00BE5002" w:rsidRDefault="00BE5002" w:rsidP="00B506EF">
      <w:pPr>
        <w:rPr>
          <w:b/>
          <w:bCs/>
          <w:sz w:val="20"/>
          <w:szCs w:val="20"/>
        </w:rPr>
      </w:pPr>
    </w:p>
    <w:p w14:paraId="30691D34" w14:textId="6F3E5F00" w:rsidR="00BE5002" w:rsidRDefault="00BE5002" w:rsidP="00B506EF">
      <w:pPr>
        <w:rPr>
          <w:b/>
          <w:bCs/>
          <w:sz w:val="20"/>
          <w:szCs w:val="20"/>
        </w:rPr>
      </w:pPr>
    </w:p>
    <w:p w14:paraId="42614B90" w14:textId="52D9981D" w:rsidR="00BE5002" w:rsidRDefault="00BE5002" w:rsidP="00B506EF">
      <w:pPr>
        <w:rPr>
          <w:b/>
          <w:bCs/>
          <w:sz w:val="20"/>
          <w:szCs w:val="20"/>
        </w:rPr>
      </w:pPr>
    </w:p>
    <w:p w14:paraId="79837028" w14:textId="4272B0C2" w:rsidR="00BE5002" w:rsidRDefault="00BE5002" w:rsidP="00B506EF">
      <w:pPr>
        <w:rPr>
          <w:b/>
          <w:bCs/>
          <w:sz w:val="20"/>
          <w:szCs w:val="20"/>
        </w:rPr>
      </w:pPr>
    </w:p>
    <w:p w14:paraId="44F3D0A0" w14:textId="58977545" w:rsidR="00BE5002" w:rsidRDefault="00BE5002" w:rsidP="00B506EF">
      <w:pPr>
        <w:rPr>
          <w:b/>
          <w:bCs/>
          <w:sz w:val="20"/>
          <w:szCs w:val="20"/>
        </w:rPr>
      </w:pPr>
    </w:p>
    <w:p w14:paraId="457ACE87" w14:textId="4CC04D92" w:rsidR="00BE5002" w:rsidRDefault="00BE5002" w:rsidP="00B506EF">
      <w:pPr>
        <w:rPr>
          <w:b/>
          <w:bCs/>
          <w:sz w:val="20"/>
          <w:szCs w:val="20"/>
        </w:rPr>
      </w:pPr>
    </w:p>
    <w:p w14:paraId="49AC8643" w14:textId="7AA7A296" w:rsidR="00BE5002" w:rsidRDefault="00BE5002" w:rsidP="00B506EF">
      <w:pPr>
        <w:rPr>
          <w:b/>
          <w:bCs/>
          <w:sz w:val="20"/>
          <w:szCs w:val="20"/>
        </w:rPr>
      </w:pPr>
    </w:p>
    <w:p w14:paraId="0C154410" w14:textId="26E0DF1F" w:rsidR="00BE5002" w:rsidRDefault="00BE5002" w:rsidP="00B506EF">
      <w:pPr>
        <w:rPr>
          <w:b/>
          <w:bCs/>
          <w:sz w:val="20"/>
          <w:szCs w:val="20"/>
        </w:rPr>
      </w:pPr>
    </w:p>
    <w:p w14:paraId="1BDC82C7" w14:textId="725DA983" w:rsidR="00BE5002" w:rsidRDefault="00BE5002" w:rsidP="00B506EF">
      <w:pPr>
        <w:rPr>
          <w:b/>
          <w:bCs/>
          <w:sz w:val="20"/>
          <w:szCs w:val="20"/>
        </w:rPr>
      </w:pPr>
    </w:p>
    <w:p w14:paraId="75E39E4D" w14:textId="134AEB54" w:rsidR="00BE5002" w:rsidRDefault="00BE5002" w:rsidP="00B506EF">
      <w:pPr>
        <w:rPr>
          <w:b/>
          <w:bCs/>
          <w:sz w:val="20"/>
          <w:szCs w:val="20"/>
        </w:rPr>
      </w:pPr>
    </w:p>
    <w:p w14:paraId="13A04E11" w14:textId="21F20A77" w:rsidR="00BE5002" w:rsidRDefault="00BE5002" w:rsidP="00B506EF">
      <w:pPr>
        <w:rPr>
          <w:b/>
          <w:bCs/>
          <w:sz w:val="20"/>
          <w:szCs w:val="20"/>
        </w:rPr>
      </w:pPr>
    </w:p>
    <w:p w14:paraId="262CA879" w14:textId="1A47F2CA" w:rsidR="00BE5002" w:rsidRDefault="00BE5002" w:rsidP="00B506EF">
      <w:pPr>
        <w:rPr>
          <w:b/>
          <w:bCs/>
          <w:sz w:val="20"/>
          <w:szCs w:val="20"/>
        </w:rPr>
      </w:pPr>
    </w:p>
    <w:p w14:paraId="5539F823" w14:textId="2BF13EDE" w:rsidR="00BE5002" w:rsidRDefault="00BE5002" w:rsidP="00B506EF">
      <w:pPr>
        <w:rPr>
          <w:b/>
          <w:bCs/>
          <w:sz w:val="20"/>
          <w:szCs w:val="20"/>
        </w:rPr>
      </w:pPr>
    </w:p>
    <w:p w14:paraId="6105908E" w14:textId="11EA20C2" w:rsidR="00BE5002" w:rsidRDefault="00BE5002" w:rsidP="00B506EF">
      <w:pPr>
        <w:rPr>
          <w:b/>
          <w:bCs/>
          <w:sz w:val="20"/>
          <w:szCs w:val="20"/>
        </w:rPr>
      </w:pPr>
    </w:p>
    <w:p w14:paraId="42CBF51A" w14:textId="2586C41C" w:rsidR="00BE5002" w:rsidRDefault="00BE5002" w:rsidP="00B506EF">
      <w:pPr>
        <w:rPr>
          <w:b/>
          <w:bCs/>
          <w:sz w:val="20"/>
          <w:szCs w:val="20"/>
        </w:rPr>
      </w:pPr>
    </w:p>
    <w:p w14:paraId="3E1E1B99" w14:textId="16AD594B" w:rsidR="00BE5002" w:rsidRDefault="00BE5002" w:rsidP="00B506EF">
      <w:pPr>
        <w:rPr>
          <w:b/>
          <w:bCs/>
          <w:sz w:val="20"/>
          <w:szCs w:val="20"/>
        </w:rPr>
      </w:pPr>
    </w:p>
    <w:p w14:paraId="6866FF5D" w14:textId="45A870F7" w:rsidR="00BE5002" w:rsidRDefault="00BE5002" w:rsidP="00B506EF">
      <w:pPr>
        <w:rPr>
          <w:b/>
          <w:bCs/>
          <w:sz w:val="20"/>
          <w:szCs w:val="20"/>
        </w:rPr>
      </w:pPr>
    </w:p>
    <w:p w14:paraId="374EE8D1" w14:textId="3F737357" w:rsidR="00BE5002" w:rsidRDefault="004361C1" w:rsidP="00B506EF">
      <w:pPr>
        <w:rPr>
          <w:b/>
          <w:bCs/>
          <w:sz w:val="20"/>
          <w:szCs w:val="20"/>
        </w:rPr>
      </w:pPr>
      <w:r w:rsidRPr="006F0AF0"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A4A658" wp14:editId="4F9FA9E3">
                <wp:simplePos x="0" y="0"/>
                <wp:positionH relativeFrom="column">
                  <wp:posOffset>3805555</wp:posOffset>
                </wp:positionH>
                <wp:positionV relativeFrom="paragraph">
                  <wp:posOffset>132519</wp:posOffset>
                </wp:positionV>
                <wp:extent cx="1828800" cy="1828800"/>
                <wp:effectExtent l="0" t="0" r="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D255A3" w14:textId="660C824C" w:rsidR="006F0AF0" w:rsidRPr="002763D2" w:rsidRDefault="006F0AF0" w:rsidP="006F0AF0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Observed </w:t>
                            </w:r>
                            <w:r w:rsidR="00EA5456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PDF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866F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for Test 2</w:t>
                            </w:r>
                            <w:r w:rsidR="00911203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(data</w:t>
                            </w:r>
                            <w:r w:rsidR="004370C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.xlsx)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A4A658" id="Text Box 10" o:spid="_x0000_s1028" type="#_x0000_t202" style="position:absolute;margin-left:299.65pt;margin-top:10.45pt;width:2in;height:2in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ulKmKQIAAFkEAAAOAAAAZHJzL2Uyb0RvYy54bWysVE2P2jAQvVfqf7B8LwmU3dKIsKK7oqq0&#13;&#10;2l0Jqj0bx4FI/pJtSOiv77NDWLTtqerFGc+M33y8mczvOiXJUTjfGF3S8SinRGhuqkbvSvpzs/o0&#13;&#10;o8QHpismjRYlPQlP7xYfP8xbW4iJ2RtZCUcAon3R2pLuQ7BFlnm+F4r5kbFCw1gbp1jA1e2yyrEW&#13;&#10;6Epmkzy/zVrjKusMF95D+9Ab6SLh17Xg4bmuvQhElhS5hXS6dG7jmS3mrNg5ZvcNP6fB/iELxRqN&#13;&#10;oBeoBxYYObjmDyjVcGe8qcOIG5WZum64SDWgmnH+rpr1nlmRakFzvL20yf8/WP50fHGkqcAd2qOZ&#13;&#10;Akcb0QXyzXQEKvSntb6A29rCMXTQw3fQeyhj2V3tVPyiIAI7oE6X7kY0Hh/NJrNZDhOHbbgAP3t7&#13;&#10;bp0P34VRJAoldaAvdZUdH33oXQeXGE2bVSNlolBq0pb09vNNnh5cLACXGjFiEX2yUQrdtktFT4ZC&#13;&#10;tqY6oT5n+gnxlq8a5PDIfHhhDiOBvDHm4RlHLQ1imbNEyd64X3/TR38wBSslLUaspBo7QIn8ocHg&#13;&#10;1/F0CtCQLtObLxNc3LVle23RB3VvMMNjrJPlSYz+QQ5i7Yx6xS4sY0yYmOaIXNIwiPehH3vsEhfL&#13;&#10;ZXLCDFoWHvXa8ggdexr7u+lembNnEgL4ezLDKLLiHRe9b3zp7fIQwEgiKna57+m5+ZjfRPV51+KC&#13;&#10;XN+T19sfYfEbAAD//wMAUEsDBBQABgAIAAAAIQDjYwLr4wAAAA8BAAAPAAAAZHJzL2Rvd25yZXYu&#13;&#10;eG1sTE/LTsMwELwj8Q/WInGjNo2AJI1ToSJ6QRxaUHt14m0SJX4odtPA17Oc4LLS7szOo1jPZmAT&#13;&#10;jqFzVsL9QgBDWzvd2UbC58frXQosRGW1GpxFCV8YYF1eXxUq1+5idzjtY8NIxIZcSWhj9DnnoW7R&#13;&#10;qLBwHi1hJzcaFWkdG65HdSFxM/ClEI/cqM6SQ6s8blqs+/3ZSHhXh22c5r7e9v6kj8ZXm+T7Tcrb&#13;&#10;m/llReN5BSziHP8+4LcD5YeSglXubHVgg4SHLEuIKmEpMmBESNMnOlQSEpFmwMuC/+9R/gAAAP//&#13;&#10;AwBQSwECLQAUAAYACAAAACEAtoM4kv4AAADhAQAAEwAAAAAAAAAAAAAAAAAAAAAAW0NvbnRlbnRf&#13;&#10;VHlwZXNdLnhtbFBLAQItABQABgAIAAAAIQA4/SH/1gAAAJQBAAALAAAAAAAAAAAAAAAAAC8BAABf&#13;&#10;cmVscy8ucmVsc1BLAQItABQABgAIAAAAIQBRulKmKQIAAFkEAAAOAAAAAAAAAAAAAAAAAC4CAABk&#13;&#10;cnMvZTJvRG9jLnhtbFBLAQItABQABgAIAAAAIQDjYwLr4wAAAA8BAAAPAAAAAAAAAAAAAAAAAIME&#13;&#10;AABkcnMvZG93bnJldi54bWxQSwUGAAAAAAQABADzAAAAkwUAAAAA&#13;&#10;" filled="f" stroked="f" strokeweight=".5pt">
                <v:textbox style="mso-fit-shape-to-text:t">
                  <w:txbxContent>
                    <w:p w14:paraId="0CD255A3" w14:textId="660C824C" w:rsidR="006F0AF0" w:rsidRPr="002763D2" w:rsidRDefault="006F0AF0" w:rsidP="006F0AF0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Observed </w:t>
                      </w:r>
                      <w:r w:rsidR="00EA5456">
                        <w:rPr>
                          <w:b/>
                          <w:bCs/>
                          <w:sz w:val="20"/>
                          <w:szCs w:val="20"/>
                        </w:rPr>
                        <w:t>PDF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="007866FE">
                        <w:rPr>
                          <w:b/>
                          <w:bCs/>
                          <w:sz w:val="20"/>
                          <w:szCs w:val="20"/>
                        </w:rPr>
                        <w:t>for Test 2</w:t>
                      </w:r>
                      <w:r w:rsidR="00911203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(data</w:t>
                      </w:r>
                      <w:r w:rsidR="004370C1">
                        <w:rPr>
                          <w:b/>
                          <w:bCs/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.xlsx)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94B9F" w:rsidRPr="00194B9F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82816" behindDoc="0" locked="0" layoutInCell="1" allowOverlap="1" wp14:anchorId="63707C7A" wp14:editId="0E473B62">
            <wp:simplePos x="0" y="0"/>
            <wp:positionH relativeFrom="column">
              <wp:posOffset>2933700</wp:posOffset>
            </wp:positionH>
            <wp:positionV relativeFrom="paragraph">
              <wp:posOffset>438150</wp:posOffset>
            </wp:positionV>
            <wp:extent cx="3647440" cy="2891155"/>
            <wp:effectExtent l="0" t="0" r="0" b="4445"/>
            <wp:wrapSquare wrapText="bothSides"/>
            <wp:docPr id="11" name="Picture 11" descr="Chart, diagram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diagram, hist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F3ED79" w14:textId="4B1CAAF8" w:rsidR="00BE5002" w:rsidRDefault="00F16C60" w:rsidP="00B506EF">
      <w:pPr>
        <w:rPr>
          <w:b/>
          <w:bCs/>
          <w:sz w:val="20"/>
          <w:szCs w:val="20"/>
        </w:rPr>
      </w:pPr>
      <w:r w:rsidRPr="006F0AF0"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DE9DE37" wp14:editId="33E211A0">
                <wp:simplePos x="0" y="0"/>
                <wp:positionH relativeFrom="column">
                  <wp:posOffset>91440</wp:posOffset>
                </wp:positionH>
                <wp:positionV relativeFrom="paragraph">
                  <wp:posOffset>113177</wp:posOffset>
                </wp:positionV>
                <wp:extent cx="1828800" cy="1828800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D6C795" w14:textId="6822B357" w:rsidR="006F0AF0" w:rsidRPr="00355E04" w:rsidRDefault="006F0AF0" w:rsidP="006F0AF0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Expected </w:t>
                            </w:r>
                            <w:r w:rsidR="00D51E1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PDF</w:t>
                            </w:r>
                            <w:r w:rsidR="007866F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for Test 2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(data2.xlsx)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E9DE37" id="Text Box 9" o:spid="_x0000_s1029" type="#_x0000_t202" style="position:absolute;margin-left:7.2pt;margin-top:8.9pt;width:2in;height:2in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fqo8KwIAAFcEAAAOAAAAZHJzL2Uyb0RvYy54bWysVN9v2jAQfp+0/8Hy+0igtIOIULFWTJOq&#13;&#10;thJMfTaOTSLZPss2JOyv39khFHV7mvbi3PnO9+P77rK477QiR+F8A6ak41FOiTAcqsbsS/pzu/4y&#13;&#10;o8QHZiqmwIiSnoSn98vPnxatLcQEalCVcASDGF+0tqR1CLbIMs9roZkfgRUGjRKcZgFVt88qx1qM&#13;&#10;rlU2yfO7rAVXWQdceI+3j72RLlN8KQUPL1J6EYgqKdYW0unSuYtntlywYu+YrRt+LoP9QxWaNQaT&#13;&#10;XkI9ssDIwTV/hNINd+BBhhEHnYGUDRepB+xmnH/oZlMzK1IvCI63F5j8/wvLn4+vjjRVSeeUGKaR&#13;&#10;oq3oAvkGHZlHdFrrC3TaWHQLHV4jy8O9x8vYdCedjl9sh6AdcT5dsI3BeHw0m8xmOZo42gYF42fv&#13;&#10;z63z4bsATaJQUofkJUzZ8cmH3nVwidkMrBulEoHKkLakdze3eXpwsWBwZTBHbKIvNkqh23Wp5Zuh&#13;&#10;kR1UJ+zPQT8f3vJ1gzU8MR9emcOBwLpxyMMLHlIB5oKzREkN7tff7qM/8oRWSlocsJIa3ABK1A+D&#13;&#10;/M3H02mcx6RMb79OUHHXlt21xRz0A+AEj3GZLE9i9A9qEKUD/YabsIo50cQMx8wlDYP4EPqhx03i&#13;&#10;YrVKTjiBloUns7E8ho6YRny33Rtz9kxCQP6eYRhEVnzgoveNL71dHQIykoiKKPeYnsHH6U1Unzct&#13;&#10;rse1nrze/wfL3wAAAP//AwBQSwMEFAAGAAgAAAAhANplMLTgAAAADgEAAA8AAABkcnMvZG93bnJl&#13;&#10;di54bWxMT01PwzAMvSPxHyIjcWMp24CpazqhIXZBHBgIrm7jtVUbp2qyrvDr8U5wsf388fxetplc&#13;&#10;p0YaQuPZwO0sAUVcettwZeDj/flmBSpEZIudZzLwTQE2+eVFhqn1J36jcR8rJSQcUjRQx9inWoey&#13;&#10;Jodh5ntimR384DAKHCptBzwJuev0PEnutcOG5UONPW1rKtv90Rl4xc9dHKe23LX9wX65vtgufl6M&#13;&#10;ub6antYSHtegIk3x7wLOHkQ/5CKs8Ee2QXWCl0vZlPwgNmS+SObSKM7F3Qp0nun/NvJfAAAA//8D&#13;&#10;AFBLAQItABQABgAIAAAAIQC2gziS/gAAAOEBAAATAAAAAAAAAAAAAAAAAAAAAABbQ29udGVudF9U&#13;&#10;eXBlc10ueG1sUEsBAi0AFAAGAAgAAAAhADj9If/WAAAAlAEAAAsAAAAAAAAAAAAAAAAALwEAAF9y&#13;&#10;ZWxzLy5yZWxzUEsBAi0AFAAGAAgAAAAhAOB+qjwrAgAAVwQAAA4AAAAAAAAAAAAAAAAALgIAAGRy&#13;&#10;cy9lMm9Eb2MueG1sUEsBAi0AFAAGAAgAAAAhANplMLTgAAAADgEAAA8AAAAAAAAAAAAAAAAAhQQA&#13;&#10;AGRycy9kb3ducmV2LnhtbFBLBQYAAAAABAAEAPMAAACSBQAAAAA=&#13;&#10;" filled="f" stroked="f" strokeweight=".5pt">
                <v:textbox style="mso-fit-shape-to-text:t">
                  <w:txbxContent>
                    <w:p w14:paraId="68D6C795" w14:textId="6822B357" w:rsidR="006F0AF0" w:rsidRPr="00355E04" w:rsidRDefault="006F0AF0" w:rsidP="006F0AF0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Expected </w:t>
                      </w:r>
                      <w:r w:rsidR="00D51E1E">
                        <w:rPr>
                          <w:b/>
                          <w:bCs/>
                          <w:sz w:val="20"/>
                          <w:szCs w:val="20"/>
                        </w:rPr>
                        <w:t>PDF</w:t>
                      </w:r>
                      <w:r w:rsidR="007866FE">
                        <w:rPr>
                          <w:b/>
                          <w:bCs/>
                          <w:sz w:val="20"/>
                          <w:szCs w:val="20"/>
                        </w:rPr>
                        <w:t xml:space="preserve"> for Test 2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(data2.xlsx)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2C24C91" w14:textId="103816D1" w:rsidR="00BE5002" w:rsidRDefault="00194B9F" w:rsidP="00B506EF">
      <w:pPr>
        <w:rPr>
          <w:b/>
          <w:bCs/>
          <w:sz w:val="20"/>
          <w:szCs w:val="20"/>
        </w:rPr>
      </w:pPr>
      <w:r w:rsidRPr="00C62521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81792" behindDoc="0" locked="0" layoutInCell="1" allowOverlap="1" wp14:anchorId="3BDA1D16" wp14:editId="3D4151BE">
            <wp:simplePos x="0" y="0"/>
            <wp:positionH relativeFrom="column">
              <wp:posOffset>-894715</wp:posOffset>
            </wp:positionH>
            <wp:positionV relativeFrom="paragraph">
              <wp:posOffset>208280</wp:posOffset>
            </wp:positionV>
            <wp:extent cx="3717290" cy="2652395"/>
            <wp:effectExtent l="0" t="0" r="3810" b="1905"/>
            <wp:wrapSquare wrapText="bothSides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1B6C15" w14:textId="5375ADEE" w:rsidR="00BE5002" w:rsidRDefault="00BE5002" w:rsidP="00B506EF">
      <w:pPr>
        <w:rPr>
          <w:b/>
          <w:bCs/>
          <w:sz w:val="20"/>
          <w:szCs w:val="20"/>
        </w:rPr>
      </w:pPr>
    </w:p>
    <w:p w14:paraId="09375A54" w14:textId="7A6D67BF" w:rsidR="00BE5002" w:rsidRDefault="00BE5002" w:rsidP="00B506EF">
      <w:pPr>
        <w:rPr>
          <w:b/>
          <w:bCs/>
          <w:sz w:val="20"/>
          <w:szCs w:val="20"/>
        </w:rPr>
      </w:pPr>
    </w:p>
    <w:p w14:paraId="56C6D588" w14:textId="24FAA577" w:rsidR="00F13E6C" w:rsidRDefault="00F13E6C" w:rsidP="00B506EF">
      <w:pPr>
        <w:rPr>
          <w:b/>
          <w:bCs/>
          <w:sz w:val="20"/>
          <w:szCs w:val="20"/>
        </w:rPr>
      </w:pPr>
    </w:p>
    <w:p w14:paraId="3EAA7EA7" w14:textId="45C68B62" w:rsidR="00F13E6C" w:rsidRDefault="00F13E6C" w:rsidP="00B506EF">
      <w:pPr>
        <w:rPr>
          <w:b/>
          <w:bCs/>
          <w:sz w:val="20"/>
          <w:szCs w:val="20"/>
        </w:rPr>
      </w:pPr>
    </w:p>
    <w:p w14:paraId="74FB53F5" w14:textId="569AF771" w:rsidR="00BE5002" w:rsidRPr="00DA2284" w:rsidRDefault="00324405" w:rsidP="00BE5002">
      <w:pPr>
        <w:jc w:val="center"/>
        <w:rPr>
          <w:b/>
          <w:bCs/>
          <w:color w:val="FF0000"/>
          <w:sz w:val="36"/>
          <w:szCs w:val="36"/>
        </w:rPr>
      </w:pPr>
      <w:r w:rsidRPr="004F6C1D">
        <w:rPr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73600" behindDoc="0" locked="0" layoutInCell="1" allowOverlap="1" wp14:anchorId="2CC3516E" wp14:editId="16C81BD3">
            <wp:simplePos x="0" y="0"/>
            <wp:positionH relativeFrom="column">
              <wp:posOffset>-246967</wp:posOffset>
            </wp:positionH>
            <wp:positionV relativeFrom="paragraph">
              <wp:posOffset>308756</wp:posOffset>
            </wp:positionV>
            <wp:extent cx="2199005" cy="467677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00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5002">
        <w:rPr>
          <w:b/>
          <w:bCs/>
          <w:color w:val="FF0000"/>
          <w:sz w:val="36"/>
          <w:szCs w:val="36"/>
        </w:rPr>
        <w:t xml:space="preserve">Test </w:t>
      </w:r>
      <w:r w:rsidR="009C7707">
        <w:rPr>
          <w:b/>
          <w:bCs/>
          <w:color w:val="FF0000"/>
          <w:sz w:val="36"/>
          <w:szCs w:val="36"/>
        </w:rPr>
        <w:t>3</w:t>
      </w:r>
      <w:r w:rsidR="00BE5002">
        <w:rPr>
          <w:b/>
          <w:bCs/>
          <w:color w:val="FF0000"/>
          <w:sz w:val="36"/>
          <w:szCs w:val="36"/>
        </w:rPr>
        <w:t xml:space="preserve"> </w:t>
      </w:r>
      <w:r w:rsidR="00BE5002" w:rsidRPr="00DA2284">
        <w:rPr>
          <w:b/>
          <w:bCs/>
          <w:color w:val="FF0000"/>
          <w:sz w:val="36"/>
          <w:szCs w:val="36"/>
        </w:rPr>
        <w:t>(data</w:t>
      </w:r>
      <w:r w:rsidR="009C7707">
        <w:rPr>
          <w:b/>
          <w:bCs/>
          <w:color w:val="FF0000"/>
          <w:sz w:val="36"/>
          <w:szCs w:val="36"/>
        </w:rPr>
        <w:t>3</w:t>
      </w:r>
      <w:r w:rsidR="00BE5002" w:rsidRPr="00DA2284">
        <w:rPr>
          <w:b/>
          <w:bCs/>
          <w:color w:val="FF0000"/>
          <w:sz w:val="36"/>
          <w:szCs w:val="36"/>
        </w:rPr>
        <w:t>.xlsx)</w:t>
      </w:r>
      <w:r>
        <w:rPr>
          <w:b/>
          <w:bCs/>
          <w:color w:val="FF0000"/>
          <w:sz w:val="36"/>
          <w:szCs w:val="36"/>
        </w:rPr>
        <w:t xml:space="preserve"> (input)</w:t>
      </w:r>
    </w:p>
    <w:p w14:paraId="7BAB4823" w14:textId="491228B1" w:rsidR="00BE5002" w:rsidRDefault="00F71B4F" w:rsidP="00B506E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3DCD6A95" w14:textId="259F31F4" w:rsidR="00F71B4F" w:rsidRDefault="00F71B4F" w:rsidP="00B506EF">
      <w:pPr>
        <w:rPr>
          <w:b/>
          <w:bCs/>
          <w:sz w:val="20"/>
          <w:szCs w:val="20"/>
        </w:rPr>
      </w:pPr>
    </w:p>
    <w:tbl>
      <w:tblPr>
        <w:tblStyle w:val="TableGrid"/>
        <w:tblpPr w:leftFromText="180" w:rightFromText="180" w:vertAnchor="text" w:horzAnchor="page" w:tblpX="6813" w:tblpY="-47"/>
        <w:tblW w:w="0" w:type="auto"/>
        <w:tblLook w:val="04A0" w:firstRow="1" w:lastRow="0" w:firstColumn="1" w:lastColumn="0" w:noHBand="0" w:noVBand="1"/>
      </w:tblPr>
      <w:tblGrid>
        <w:gridCol w:w="1555"/>
        <w:gridCol w:w="992"/>
      </w:tblGrid>
      <w:tr w:rsidR="00416CA6" w14:paraId="5B48FE5D" w14:textId="77777777" w:rsidTr="00416CA6">
        <w:tc>
          <w:tcPr>
            <w:tcW w:w="1555" w:type="dxa"/>
          </w:tcPr>
          <w:p w14:paraId="2568BCF8" w14:textId="77777777" w:rsidR="00416CA6" w:rsidRDefault="00416CA6" w:rsidP="00416CA6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studentAverage</w:t>
            </w:r>
            <w:proofErr w:type="spellEnd"/>
          </w:p>
        </w:tc>
        <w:tc>
          <w:tcPr>
            <w:tcW w:w="992" w:type="dxa"/>
          </w:tcPr>
          <w:p w14:paraId="3E263842" w14:textId="77777777" w:rsidR="00416CA6" w:rsidRPr="001A759B" w:rsidRDefault="00416CA6" w:rsidP="00416CA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70.83</w:t>
            </w:r>
          </w:p>
        </w:tc>
      </w:tr>
      <w:tr w:rsidR="00416CA6" w14:paraId="769AE137" w14:textId="77777777" w:rsidTr="00416CA6">
        <w:tc>
          <w:tcPr>
            <w:tcW w:w="1555" w:type="dxa"/>
          </w:tcPr>
          <w:p w14:paraId="1A530D14" w14:textId="77777777" w:rsidR="00416CA6" w:rsidRDefault="00416CA6" w:rsidP="00416CA6">
            <w:pPr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studentSD</w:t>
            </w:r>
            <w:proofErr w:type="spellEnd"/>
          </w:p>
        </w:tc>
        <w:tc>
          <w:tcPr>
            <w:tcW w:w="992" w:type="dxa"/>
          </w:tcPr>
          <w:p w14:paraId="7F298331" w14:textId="77777777" w:rsidR="00416CA6" w:rsidRPr="001A759B" w:rsidRDefault="00416CA6" w:rsidP="00416CA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16.53</w:t>
            </w:r>
          </w:p>
        </w:tc>
      </w:tr>
    </w:tbl>
    <w:p w14:paraId="674C221F" w14:textId="6EC60036" w:rsidR="00F71B4F" w:rsidRDefault="00F71B4F" w:rsidP="00B506EF">
      <w:pPr>
        <w:rPr>
          <w:b/>
          <w:bCs/>
          <w:sz w:val="20"/>
          <w:szCs w:val="20"/>
        </w:rPr>
      </w:pPr>
    </w:p>
    <w:p w14:paraId="3D03089C" w14:textId="386E1F37" w:rsidR="00F71B4F" w:rsidRDefault="00F71B4F" w:rsidP="00B506EF">
      <w:pPr>
        <w:rPr>
          <w:b/>
          <w:bCs/>
          <w:sz w:val="20"/>
          <w:szCs w:val="20"/>
        </w:rPr>
      </w:pPr>
    </w:p>
    <w:p w14:paraId="73B052F3" w14:textId="4E6B298A" w:rsidR="00F71B4F" w:rsidRDefault="00F71B4F" w:rsidP="00B506EF">
      <w:pPr>
        <w:rPr>
          <w:b/>
          <w:bCs/>
          <w:sz w:val="20"/>
          <w:szCs w:val="20"/>
        </w:rPr>
      </w:pPr>
    </w:p>
    <w:p w14:paraId="00257751" w14:textId="385F0C48" w:rsidR="00F71B4F" w:rsidRDefault="00F71B4F" w:rsidP="00B506EF">
      <w:pPr>
        <w:rPr>
          <w:b/>
          <w:bCs/>
          <w:sz w:val="20"/>
          <w:szCs w:val="20"/>
        </w:rPr>
      </w:pPr>
    </w:p>
    <w:p w14:paraId="3167064B" w14:textId="58692ED5" w:rsidR="00F71B4F" w:rsidRDefault="00F71B4F" w:rsidP="00B506EF">
      <w:pPr>
        <w:rPr>
          <w:b/>
          <w:bCs/>
          <w:sz w:val="20"/>
          <w:szCs w:val="20"/>
        </w:rPr>
      </w:pPr>
    </w:p>
    <w:p w14:paraId="56367513" w14:textId="02362FA0" w:rsidR="00F71B4F" w:rsidRDefault="00F71B4F" w:rsidP="00B506EF">
      <w:pPr>
        <w:rPr>
          <w:b/>
          <w:bCs/>
          <w:sz w:val="20"/>
          <w:szCs w:val="20"/>
        </w:rPr>
      </w:pPr>
    </w:p>
    <w:p w14:paraId="73CDB8CE" w14:textId="3637B312" w:rsidR="00F71B4F" w:rsidRDefault="00F71B4F" w:rsidP="00B506EF">
      <w:pPr>
        <w:rPr>
          <w:b/>
          <w:bCs/>
          <w:sz w:val="20"/>
          <w:szCs w:val="20"/>
        </w:rPr>
      </w:pPr>
    </w:p>
    <w:p w14:paraId="11DD8A3D" w14:textId="7B0D11AF" w:rsidR="00F71B4F" w:rsidRDefault="00F71B4F" w:rsidP="00B506EF">
      <w:pPr>
        <w:rPr>
          <w:b/>
          <w:bCs/>
          <w:sz w:val="20"/>
          <w:szCs w:val="20"/>
        </w:rPr>
      </w:pPr>
    </w:p>
    <w:p w14:paraId="3F6C6A60" w14:textId="3D39ABD5" w:rsidR="00F71B4F" w:rsidRDefault="00F71B4F" w:rsidP="00B506EF">
      <w:pPr>
        <w:rPr>
          <w:b/>
          <w:bCs/>
          <w:sz w:val="20"/>
          <w:szCs w:val="20"/>
        </w:rPr>
      </w:pPr>
    </w:p>
    <w:p w14:paraId="6881E4BE" w14:textId="5A31291C" w:rsidR="00F71B4F" w:rsidRDefault="00F71B4F" w:rsidP="00B506EF">
      <w:pPr>
        <w:rPr>
          <w:b/>
          <w:bCs/>
          <w:sz w:val="20"/>
          <w:szCs w:val="20"/>
        </w:rPr>
      </w:pPr>
    </w:p>
    <w:p w14:paraId="2B02FA14" w14:textId="2C40A21D" w:rsidR="00F71B4F" w:rsidRDefault="00F71B4F" w:rsidP="00B506EF">
      <w:pPr>
        <w:rPr>
          <w:b/>
          <w:bCs/>
          <w:sz w:val="20"/>
          <w:szCs w:val="20"/>
        </w:rPr>
      </w:pPr>
    </w:p>
    <w:p w14:paraId="46980C00" w14:textId="52113131" w:rsidR="00F71B4F" w:rsidRDefault="00F71B4F" w:rsidP="00B506EF">
      <w:pPr>
        <w:rPr>
          <w:b/>
          <w:bCs/>
          <w:sz w:val="20"/>
          <w:szCs w:val="20"/>
        </w:rPr>
      </w:pPr>
    </w:p>
    <w:p w14:paraId="789912CB" w14:textId="2372E877" w:rsidR="00F71B4F" w:rsidRDefault="00F71B4F" w:rsidP="00B506EF">
      <w:pPr>
        <w:rPr>
          <w:b/>
          <w:bCs/>
          <w:sz w:val="20"/>
          <w:szCs w:val="20"/>
        </w:rPr>
      </w:pPr>
    </w:p>
    <w:p w14:paraId="0A4CD44E" w14:textId="40797B38" w:rsidR="00F71B4F" w:rsidRDefault="00F71B4F" w:rsidP="00B506EF">
      <w:pPr>
        <w:rPr>
          <w:b/>
          <w:bCs/>
          <w:sz w:val="20"/>
          <w:szCs w:val="20"/>
        </w:rPr>
      </w:pPr>
    </w:p>
    <w:p w14:paraId="0F78E6BE" w14:textId="2C38C0DF" w:rsidR="00F71B4F" w:rsidRDefault="00F71B4F" w:rsidP="00B506EF">
      <w:pPr>
        <w:rPr>
          <w:b/>
          <w:bCs/>
          <w:sz w:val="20"/>
          <w:szCs w:val="20"/>
        </w:rPr>
      </w:pPr>
    </w:p>
    <w:p w14:paraId="184BE72F" w14:textId="32F0A415" w:rsidR="00F71B4F" w:rsidRDefault="00F71B4F" w:rsidP="00B506EF">
      <w:pPr>
        <w:rPr>
          <w:b/>
          <w:bCs/>
          <w:sz w:val="20"/>
          <w:szCs w:val="20"/>
        </w:rPr>
      </w:pPr>
    </w:p>
    <w:p w14:paraId="54D38156" w14:textId="51159390" w:rsidR="00F71B4F" w:rsidRDefault="00F71B4F" w:rsidP="00B506EF">
      <w:pPr>
        <w:rPr>
          <w:b/>
          <w:bCs/>
          <w:sz w:val="20"/>
          <w:szCs w:val="20"/>
        </w:rPr>
      </w:pPr>
    </w:p>
    <w:p w14:paraId="43CAD48D" w14:textId="57490BE0" w:rsidR="00F71B4F" w:rsidRDefault="00F71B4F" w:rsidP="00B506EF">
      <w:pPr>
        <w:rPr>
          <w:b/>
          <w:bCs/>
          <w:sz w:val="20"/>
          <w:szCs w:val="20"/>
        </w:rPr>
      </w:pPr>
    </w:p>
    <w:p w14:paraId="2859645F" w14:textId="086C5BBE" w:rsidR="00F71B4F" w:rsidRDefault="00F71B4F" w:rsidP="00B506EF">
      <w:pPr>
        <w:rPr>
          <w:b/>
          <w:bCs/>
          <w:sz w:val="20"/>
          <w:szCs w:val="20"/>
        </w:rPr>
      </w:pPr>
    </w:p>
    <w:p w14:paraId="40084996" w14:textId="18FBD6DC" w:rsidR="00F71B4F" w:rsidRDefault="00F71B4F" w:rsidP="00B506EF">
      <w:pPr>
        <w:rPr>
          <w:b/>
          <w:bCs/>
          <w:sz w:val="20"/>
          <w:szCs w:val="20"/>
        </w:rPr>
      </w:pPr>
    </w:p>
    <w:p w14:paraId="106E87D2" w14:textId="16DC845A" w:rsidR="00F71B4F" w:rsidRDefault="00F71B4F" w:rsidP="00B506EF">
      <w:pPr>
        <w:rPr>
          <w:b/>
          <w:bCs/>
          <w:sz w:val="20"/>
          <w:szCs w:val="20"/>
        </w:rPr>
      </w:pPr>
    </w:p>
    <w:p w14:paraId="451B8B92" w14:textId="4CC62CFD" w:rsidR="00F71B4F" w:rsidRDefault="00F71B4F" w:rsidP="00B506EF">
      <w:pPr>
        <w:rPr>
          <w:b/>
          <w:bCs/>
          <w:sz w:val="20"/>
          <w:szCs w:val="20"/>
        </w:rPr>
      </w:pPr>
    </w:p>
    <w:p w14:paraId="69B8D4A7" w14:textId="72C2F656" w:rsidR="00F71B4F" w:rsidRDefault="00F71B4F" w:rsidP="00B506EF">
      <w:pPr>
        <w:rPr>
          <w:b/>
          <w:bCs/>
          <w:sz w:val="20"/>
          <w:szCs w:val="20"/>
        </w:rPr>
      </w:pPr>
    </w:p>
    <w:p w14:paraId="3C71421F" w14:textId="600262EC" w:rsidR="00F71B4F" w:rsidRDefault="00F71B4F" w:rsidP="00B506EF">
      <w:pPr>
        <w:rPr>
          <w:b/>
          <w:bCs/>
          <w:sz w:val="20"/>
          <w:szCs w:val="20"/>
        </w:rPr>
      </w:pPr>
    </w:p>
    <w:p w14:paraId="5699D266" w14:textId="66D08292" w:rsidR="00F71B4F" w:rsidRDefault="00F71B4F" w:rsidP="00B506EF">
      <w:pPr>
        <w:rPr>
          <w:b/>
          <w:bCs/>
          <w:sz w:val="20"/>
          <w:szCs w:val="20"/>
        </w:rPr>
      </w:pPr>
    </w:p>
    <w:p w14:paraId="5D072D16" w14:textId="2A303E6E" w:rsidR="00F71B4F" w:rsidRDefault="00F71B4F" w:rsidP="00B506EF">
      <w:pPr>
        <w:rPr>
          <w:b/>
          <w:bCs/>
          <w:sz w:val="20"/>
          <w:szCs w:val="20"/>
        </w:rPr>
      </w:pPr>
    </w:p>
    <w:p w14:paraId="4403CDC5" w14:textId="60F9CE37" w:rsidR="00F71B4F" w:rsidRDefault="00F71B4F" w:rsidP="00B506EF">
      <w:pPr>
        <w:rPr>
          <w:b/>
          <w:bCs/>
          <w:sz w:val="20"/>
          <w:szCs w:val="20"/>
        </w:rPr>
      </w:pPr>
    </w:p>
    <w:p w14:paraId="6A68F10A" w14:textId="56F3FD66" w:rsidR="00F71B4F" w:rsidRDefault="00F71B4F" w:rsidP="00B506EF">
      <w:pPr>
        <w:rPr>
          <w:b/>
          <w:bCs/>
          <w:sz w:val="20"/>
          <w:szCs w:val="20"/>
        </w:rPr>
      </w:pPr>
    </w:p>
    <w:p w14:paraId="694D1A0E" w14:textId="4DED696C" w:rsidR="00F71B4F" w:rsidRDefault="00F71B4F" w:rsidP="00B506EF">
      <w:pPr>
        <w:rPr>
          <w:b/>
          <w:bCs/>
          <w:sz w:val="20"/>
          <w:szCs w:val="20"/>
        </w:rPr>
      </w:pPr>
    </w:p>
    <w:p w14:paraId="27F22203" w14:textId="0F0F9566" w:rsidR="00F71B4F" w:rsidRDefault="00F71B4F" w:rsidP="00B506EF">
      <w:pPr>
        <w:rPr>
          <w:b/>
          <w:bCs/>
          <w:sz w:val="20"/>
          <w:szCs w:val="20"/>
        </w:rPr>
      </w:pPr>
    </w:p>
    <w:p w14:paraId="63E32865" w14:textId="1C918954" w:rsidR="00F71B4F" w:rsidRDefault="00F71B4F" w:rsidP="00B506EF">
      <w:pPr>
        <w:rPr>
          <w:b/>
          <w:bCs/>
          <w:sz w:val="20"/>
          <w:szCs w:val="20"/>
        </w:rPr>
      </w:pPr>
    </w:p>
    <w:p w14:paraId="164E1ECE" w14:textId="05B94BE7" w:rsidR="00F71B4F" w:rsidRDefault="00F71B4F" w:rsidP="00B506EF">
      <w:pPr>
        <w:rPr>
          <w:b/>
          <w:bCs/>
          <w:sz w:val="20"/>
          <w:szCs w:val="20"/>
        </w:rPr>
      </w:pPr>
    </w:p>
    <w:p w14:paraId="03BB1F3D" w14:textId="7F66BBA7" w:rsidR="00F71B4F" w:rsidRDefault="00F71B4F" w:rsidP="00B506EF">
      <w:pPr>
        <w:rPr>
          <w:b/>
          <w:bCs/>
          <w:sz w:val="20"/>
          <w:szCs w:val="20"/>
        </w:rPr>
      </w:pPr>
    </w:p>
    <w:p w14:paraId="636840EC" w14:textId="2339E4F0" w:rsidR="00F71B4F" w:rsidRDefault="00FE58A3" w:rsidP="00B506EF">
      <w:pPr>
        <w:rPr>
          <w:b/>
          <w:bCs/>
          <w:sz w:val="20"/>
          <w:szCs w:val="20"/>
        </w:rPr>
      </w:pPr>
      <w:r w:rsidRPr="00F71B4F"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6E20A3A" wp14:editId="2A979003">
                <wp:simplePos x="0" y="0"/>
                <wp:positionH relativeFrom="column">
                  <wp:posOffset>3944278</wp:posOffset>
                </wp:positionH>
                <wp:positionV relativeFrom="paragraph">
                  <wp:posOffset>84553</wp:posOffset>
                </wp:positionV>
                <wp:extent cx="1828800" cy="1828800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1D440C" w14:textId="42E557B8" w:rsidR="00F71B4F" w:rsidRPr="002763D2" w:rsidRDefault="00F71B4F" w:rsidP="00F71B4F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Observed </w:t>
                            </w:r>
                            <w:r w:rsidR="00A32B92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PDF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for Test 3 (data3.xlsx)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E20A3A" id="Text Box 18" o:spid="_x0000_s1030" type="#_x0000_t202" style="position:absolute;margin-left:310.55pt;margin-top:6.65pt;width:2in;height:2in;z-index:251677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ArA7KgIAAFkEAAAOAAAAZHJzL2Uyb0RvYy54bWysVE2P2jAQvVfqf7B8LwmU3dKIsKK7oqq0&#13;&#10;2l0Jqj0bx4FI/pJtSOiv77NDWLTtqerFGc+M5+O9mczvOiXJUTjfGF3S8SinRGhuqkbvSvpzs/o0&#13;&#10;o8QHpismjRYlPQlP7xYfP8xbW4iJ2RtZCUcQRPuitSXdh2CLLPN8LxTzI2OFhrE2TrGAq9tllWMt&#13;&#10;oiuZTfL8NmuNq6wzXHgP7UNvpIsUv64FD8917UUgsqSoLaTTpXMbz2wxZ8XOMbtv+LkM9g9VKNZo&#13;&#10;JL2EemCBkYNr/gilGu6MN3UYcaMyU9cNF6kHdDPO33Wz3jMrUi8Ax9sLTP7/heVPxxdHmgrcgSnN&#13;&#10;FDjaiC6Qb6YjUAGf1voCbmsLx9BBD99B76GMbXe1U/GLhgjsQPp0QTdG4/HRbDKb5TBx2IYL4mdv&#13;&#10;z63z4bswikShpA70JVTZ8dGH3nVwidm0WTVSJgqlJm1Jbz/f5OnBxYLgUiNHbKIvNkqh23ap6enQ&#13;&#10;yNZUJ/TnTD8h3vJVgxoemQ8vzGEkUDfGPDzjqKVBLnOWKNkb9+tv+ugPpmClpMWIlVRjByiRPzQY&#13;&#10;/DqeTuNEpsv05ssEF3dt2V5b9EHdG8zwGOtkeRKjf5CDWDujXrELy5gTJqY5Mpc0DOJ96Mceu8TF&#13;&#10;cpmcMIOWhUe9tjyGjphGfDfdK3P2TEIAf09mGEVWvOOi940vvV0eAhhJREWUe0zP4GN+E9XnXYsL&#13;&#10;cn1PXm9/hMVvAAAA//8DAFBLAwQUAAYACAAAACEAjewoKOIAAAAPAQAADwAAAGRycy9kb3ducmV2&#13;&#10;LnhtbExPy07DMBC8I/EP1iJxo3ZqqaJpnAoV0Qvi0ILguondJEr8UOymga/vcoLLSrszO49iO9uB&#13;&#10;TWaMnXcKsoUAZlztdecaBR/vLw+PwGJCp3Hwzij4NhG25e1Ngbn2F3cw0zE1jERczFFBm1LIOY91&#13;&#10;ayzGhQ/GEXbyo8VE69hwPeKFxO3Al0KsuMXOkUOLwexaU/fHs1Xwhp/7NM19ve/DSX/ZUO3kz6tS&#13;&#10;93fz84bG0wZYMnP6+4DfDpQfSgpW+bPTkQ0KVsssIyoBUgIjwlqs6VApkCKTwMuC/+9RXgEAAP//&#13;&#10;AwBQSwECLQAUAAYACAAAACEAtoM4kv4AAADhAQAAEwAAAAAAAAAAAAAAAAAAAAAAW0NvbnRlbnRf&#13;&#10;VHlwZXNdLnhtbFBLAQItABQABgAIAAAAIQA4/SH/1gAAAJQBAAALAAAAAAAAAAAAAAAAAC8BAABf&#13;&#10;cmVscy8ucmVsc1BLAQItABQABgAIAAAAIQD3ArA7KgIAAFkEAAAOAAAAAAAAAAAAAAAAAC4CAABk&#13;&#10;cnMvZTJvRG9jLnhtbFBLAQItABQABgAIAAAAIQCN7Cgo4gAAAA8BAAAPAAAAAAAAAAAAAAAAAIQE&#13;&#10;AABkcnMvZG93bnJldi54bWxQSwUGAAAAAAQABADzAAAAkwUAAAAA&#13;&#10;" filled="f" stroked="f" strokeweight=".5pt">
                <v:textbox style="mso-fit-shape-to-text:t">
                  <w:txbxContent>
                    <w:p w14:paraId="4F1D440C" w14:textId="42E557B8" w:rsidR="00F71B4F" w:rsidRPr="002763D2" w:rsidRDefault="00F71B4F" w:rsidP="00F71B4F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Observed </w:t>
                      </w:r>
                      <w:r w:rsidR="00A32B92">
                        <w:rPr>
                          <w:b/>
                          <w:bCs/>
                          <w:sz w:val="20"/>
                          <w:szCs w:val="20"/>
                        </w:rPr>
                        <w:t>PDF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for Test 3 (data3.xlsx)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0106B" w:rsidRPr="00F71B4F"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E9DD27" wp14:editId="0AE02B39">
                <wp:simplePos x="0" y="0"/>
                <wp:positionH relativeFrom="column">
                  <wp:posOffset>220980</wp:posOffset>
                </wp:positionH>
                <wp:positionV relativeFrom="paragraph">
                  <wp:posOffset>49530</wp:posOffset>
                </wp:positionV>
                <wp:extent cx="1828800" cy="1828800"/>
                <wp:effectExtent l="0" t="0" r="0" b="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7963BC" w14:textId="17272E37" w:rsidR="00F71B4F" w:rsidRPr="00355E04" w:rsidRDefault="00F71B4F" w:rsidP="00F71B4F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Expected </w:t>
                            </w:r>
                            <w:r w:rsidR="0045527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PDF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for Test 3 (data3.xlsx)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9DD27" id="Text Box 17" o:spid="_x0000_s1031" type="#_x0000_t202" style="position:absolute;margin-left:17.4pt;margin-top:3.9pt;width:2in;height:2in;z-index:25167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jGgPKwIAAFkEAAAOAAAAZHJzL2Uyb0RvYy54bWysVN9v2jAQfp+0/8Hy+0hg0NKIULFWTJOq&#13;&#10;thJMfTaOQyI5tmUbEvbX77NDKOr2NO3FOd+d78f33WVx3zWSHIV1tVY5HY9SSoTiuqjVPqc/t+sv&#13;&#10;c0qcZ6pgUiuR05Nw9H75+dOiNZmY6ErLQliCIMplrclp5b3JksTxSjTMjbQRCsZS24Z5XO0+KSxr&#13;&#10;Eb2RySRNb5JW28JYzYVz0D72RrqM8ctScP9Slk54InOK2nw8bTx34UyWC5btLTNVzc9lsH+oomG1&#13;&#10;QtJLqEfmGTnY+o9QTc2tdrr0I66bRJdlzUXsAd2M0w/dbCpmROwF4Dhzgcn9v7D8+fhqSV2Au1tK&#13;&#10;FGvA0VZ0nnzTHYEK+LTGZXDbGDj6Dnr4DnoHZWi7K20TvmiIwA6kTxd0QzQeHs0n83kKE4dtuCB+&#13;&#10;8v7cWOe/C92QIOTUgr6IKjs+Od+7Di4hm9LrWspIoVSkzenN11kaH1wsCC4VcoQm+mKD5LtdF5ue&#13;&#10;DY3sdHFCf1b3E+IMX9eo4Yk5/8osRgJ1Y8z9C45SauTSZ4mSSttff9MHfzAFKyUtRiynCjtAifyh&#13;&#10;wODdeDoNExkv09ntBBd7bdldW9ShedCY4THWyfAoBn8vB7G0unnDLqxCTpiY4sicUz+ID74fe+wS&#13;&#10;F6tVdMIMGuaf1MbwEDpgGvDddm/MmjMJHvw962EUWfaBi943vHRmdfBgJBIVUO4xPYOP+Y1Un3ct&#13;&#10;LMj1PXq9/xGWvwEAAP//AwBQSwMEFAAGAAgAAAAhALsnrr7iAAAADQEAAA8AAABkcnMvZG93bnJl&#13;&#10;di54bWxMj8tOw0AMRfdI/MPISOzohIRHSTOpUBHdoC4oCLZOxk2iZB7KTNPA12NWsPFDV74+t1jP&#13;&#10;ZhATjaFzVsH1IgFBtna6s42C97fnqyWIENFqHJwlBV8UYF2enxWYa3eyrzTtYyPYxIYcFbQx+lzK&#13;&#10;ULdkMCycJ8vawY0GI69jI/WIJzY3g0yT5E4a7Cx/aNHTpqW63x+Ngh1+bOM09/W29wf9aXy1yb5f&#13;&#10;lLq8mJ9WXB5XICLN8e8CfjMwP5QMVrmj1UEMCrIbxo8K7rmxnKUpD5WC9OF2CbIs5P8U5Q8AAAD/&#13;&#10;/wMAUEsBAi0AFAAGAAgAAAAhALaDOJL+AAAA4QEAABMAAAAAAAAAAAAAAAAAAAAAAFtDb250ZW50&#13;&#10;X1R5cGVzXS54bWxQSwECLQAUAAYACAAAACEAOP0h/9YAAACUAQAACwAAAAAAAAAAAAAAAAAvAQAA&#13;&#10;X3JlbHMvLnJlbHNQSwECLQAUAAYACAAAACEA74xoDysCAABZBAAADgAAAAAAAAAAAAAAAAAuAgAA&#13;&#10;ZHJzL2Uyb0RvYy54bWxQSwECLQAUAAYACAAAACEAuyeuvuIAAAANAQAADwAAAAAAAAAAAAAAAACF&#13;&#10;BAAAZHJzL2Rvd25yZXYueG1sUEsFBgAAAAAEAAQA8wAAAJQFAAAAAA==&#13;&#10;" filled="f" stroked="f" strokeweight=".5pt">
                <v:textbox style="mso-fit-shape-to-text:t">
                  <w:txbxContent>
                    <w:p w14:paraId="4B7963BC" w14:textId="17272E37" w:rsidR="00F71B4F" w:rsidRPr="00355E04" w:rsidRDefault="00F71B4F" w:rsidP="00F71B4F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Expected </w:t>
                      </w:r>
                      <w:r w:rsidR="0045527B">
                        <w:rPr>
                          <w:b/>
                          <w:bCs/>
                          <w:sz w:val="20"/>
                          <w:szCs w:val="20"/>
                        </w:rPr>
                        <w:t>PDF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for Test 3 (data3.xlsx)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16F85" w:rsidRPr="00816F85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84864" behindDoc="0" locked="0" layoutInCell="1" allowOverlap="1" wp14:anchorId="7EB4E3C2" wp14:editId="60FB346E">
            <wp:simplePos x="0" y="0"/>
            <wp:positionH relativeFrom="column">
              <wp:posOffset>3225521</wp:posOffset>
            </wp:positionH>
            <wp:positionV relativeFrom="paragraph">
              <wp:posOffset>356542</wp:posOffset>
            </wp:positionV>
            <wp:extent cx="3115052" cy="2469939"/>
            <wp:effectExtent l="0" t="0" r="0" b="0"/>
            <wp:wrapSquare wrapText="bothSides"/>
            <wp:docPr id="21" name="Picture 2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histo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052" cy="2469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A7E982" w14:textId="72D75F0F" w:rsidR="00F71B4F" w:rsidRPr="006C6166" w:rsidRDefault="00D86D35" w:rsidP="00D86D35">
      <w:pPr>
        <w:rPr>
          <w:b/>
          <w:bCs/>
          <w:sz w:val="20"/>
          <w:szCs w:val="20"/>
        </w:rPr>
      </w:pPr>
      <w:r w:rsidRPr="00D86D35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83840" behindDoc="0" locked="0" layoutInCell="1" allowOverlap="1" wp14:anchorId="46F65E1F" wp14:editId="0D6DF4FA">
            <wp:simplePos x="0" y="0"/>
            <wp:positionH relativeFrom="column">
              <wp:posOffset>-834621</wp:posOffset>
            </wp:positionH>
            <wp:positionV relativeFrom="paragraph">
              <wp:posOffset>151130</wp:posOffset>
            </wp:positionV>
            <wp:extent cx="3949065" cy="2300605"/>
            <wp:effectExtent l="0" t="0" r="635" b="0"/>
            <wp:wrapSquare wrapText="bothSides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065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71B4F" w:rsidRPr="006C6166" w:rsidSect="004C2618">
      <w:headerReference w:type="default" r:id="rId15"/>
      <w:pgSz w:w="11900" w:h="16840"/>
      <w:pgMar w:top="180" w:right="1440" w:bottom="77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F3CC2C" w14:textId="77777777" w:rsidR="007F4536" w:rsidRDefault="007F4536" w:rsidP="00237814">
      <w:r>
        <w:separator/>
      </w:r>
    </w:p>
  </w:endnote>
  <w:endnote w:type="continuationSeparator" w:id="0">
    <w:p w14:paraId="6E8495DF" w14:textId="77777777" w:rsidR="007F4536" w:rsidRDefault="007F4536" w:rsidP="002378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DEF4E2" w14:textId="77777777" w:rsidR="007F4536" w:rsidRDefault="007F4536" w:rsidP="00237814">
      <w:r>
        <w:separator/>
      </w:r>
    </w:p>
  </w:footnote>
  <w:footnote w:type="continuationSeparator" w:id="0">
    <w:p w14:paraId="6B1D2BDB" w14:textId="77777777" w:rsidR="007F4536" w:rsidRDefault="007F4536" w:rsidP="002378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06AB18" w14:textId="5A86CCFF" w:rsidR="00237814" w:rsidRDefault="00237814">
    <w:pPr>
      <w:pStyle w:val="Header"/>
    </w:pPr>
    <w:proofErr w:type="spellStart"/>
    <w:r>
      <w:t>Dhyan</w:t>
    </w:r>
    <w:proofErr w:type="spellEnd"/>
    <w:r>
      <w:t xml:space="preserve"> </w:t>
    </w:r>
    <w:proofErr w:type="spellStart"/>
    <w:r>
      <w:t>Darji</w:t>
    </w:r>
    <w:proofErr w:type="spellEnd"/>
    <w:r>
      <w:tab/>
    </w:r>
    <w:proofErr w:type="spellStart"/>
    <w:r>
      <w:t>Matlab</w:t>
    </w:r>
    <w:proofErr w:type="spellEnd"/>
    <w:r>
      <w:t xml:space="preserve"> Project</w:t>
    </w:r>
    <w:r w:rsidR="007D4BAC">
      <w:tab/>
    </w:r>
    <w:proofErr w:type="spellStart"/>
    <w:r w:rsidR="007D4BAC">
      <w:t>Matlab</w:t>
    </w:r>
    <w:proofErr w:type="spellEnd"/>
    <w:r w:rsidR="007D4BAC">
      <w:t>/C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C90"/>
    <w:rsid w:val="00053BB7"/>
    <w:rsid w:val="00087D0F"/>
    <w:rsid w:val="000D3533"/>
    <w:rsid w:val="000E3D9C"/>
    <w:rsid w:val="001234DB"/>
    <w:rsid w:val="00173554"/>
    <w:rsid w:val="00173E17"/>
    <w:rsid w:val="0019258E"/>
    <w:rsid w:val="00194B9F"/>
    <w:rsid w:val="001C06B0"/>
    <w:rsid w:val="001E3411"/>
    <w:rsid w:val="00235B50"/>
    <w:rsid w:val="00237814"/>
    <w:rsid w:val="002F51BA"/>
    <w:rsid w:val="003014CD"/>
    <w:rsid w:val="00324405"/>
    <w:rsid w:val="0040366F"/>
    <w:rsid w:val="00416CA6"/>
    <w:rsid w:val="004361C1"/>
    <w:rsid w:val="004370C1"/>
    <w:rsid w:val="0045527B"/>
    <w:rsid w:val="00476320"/>
    <w:rsid w:val="004865AF"/>
    <w:rsid w:val="004C2618"/>
    <w:rsid w:val="004F6C1D"/>
    <w:rsid w:val="0059531C"/>
    <w:rsid w:val="006C6166"/>
    <w:rsid w:val="006F0AF0"/>
    <w:rsid w:val="006F47EC"/>
    <w:rsid w:val="00704F53"/>
    <w:rsid w:val="0073587F"/>
    <w:rsid w:val="007866FE"/>
    <w:rsid w:val="00797608"/>
    <w:rsid w:val="007C60A5"/>
    <w:rsid w:val="007D4BAC"/>
    <w:rsid w:val="007F4536"/>
    <w:rsid w:val="00816F85"/>
    <w:rsid w:val="00830980"/>
    <w:rsid w:val="00831E82"/>
    <w:rsid w:val="008C38C0"/>
    <w:rsid w:val="009031F2"/>
    <w:rsid w:val="00911203"/>
    <w:rsid w:val="00932A02"/>
    <w:rsid w:val="009641F1"/>
    <w:rsid w:val="009946E2"/>
    <w:rsid w:val="00996FA0"/>
    <w:rsid w:val="009A3032"/>
    <w:rsid w:val="009C7707"/>
    <w:rsid w:val="009D6C07"/>
    <w:rsid w:val="009F46C8"/>
    <w:rsid w:val="00A32B92"/>
    <w:rsid w:val="00A45C90"/>
    <w:rsid w:val="00AC1811"/>
    <w:rsid w:val="00AE5EBA"/>
    <w:rsid w:val="00B15218"/>
    <w:rsid w:val="00B506EF"/>
    <w:rsid w:val="00BE5002"/>
    <w:rsid w:val="00BE659E"/>
    <w:rsid w:val="00C133C1"/>
    <w:rsid w:val="00C62521"/>
    <w:rsid w:val="00C81C8A"/>
    <w:rsid w:val="00C8315D"/>
    <w:rsid w:val="00C90A9B"/>
    <w:rsid w:val="00C96326"/>
    <w:rsid w:val="00CD3630"/>
    <w:rsid w:val="00D14AF3"/>
    <w:rsid w:val="00D51E1E"/>
    <w:rsid w:val="00D86629"/>
    <w:rsid w:val="00D86D35"/>
    <w:rsid w:val="00D942B9"/>
    <w:rsid w:val="00DA2284"/>
    <w:rsid w:val="00DA4D4B"/>
    <w:rsid w:val="00DE63FB"/>
    <w:rsid w:val="00DF3B68"/>
    <w:rsid w:val="00EA5456"/>
    <w:rsid w:val="00F0106B"/>
    <w:rsid w:val="00F13E6C"/>
    <w:rsid w:val="00F16C60"/>
    <w:rsid w:val="00F328D6"/>
    <w:rsid w:val="00F71B4F"/>
    <w:rsid w:val="00F91D61"/>
    <w:rsid w:val="00FB4BB5"/>
    <w:rsid w:val="00FD7F96"/>
    <w:rsid w:val="00FE5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DAAC16"/>
  <w15:chartTrackingRefBased/>
  <w15:docId w15:val="{D58D8EED-5E3D-BE4E-9C10-81FD3AF28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781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7814"/>
  </w:style>
  <w:style w:type="paragraph" w:styleId="Footer">
    <w:name w:val="footer"/>
    <w:basedOn w:val="Normal"/>
    <w:link w:val="FooterChar"/>
    <w:uiPriority w:val="99"/>
    <w:unhideWhenUsed/>
    <w:rsid w:val="0023781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7814"/>
  </w:style>
  <w:style w:type="table" w:styleId="TableGrid">
    <w:name w:val="Table Grid"/>
    <w:basedOn w:val="TableNormal"/>
    <w:uiPriority w:val="39"/>
    <w:rsid w:val="008C38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798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4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8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12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6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7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2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0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93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8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6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9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2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9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2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3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8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89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55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91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7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8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9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1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6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1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em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56</Words>
  <Characters>325</Characters>
  <Application>Microsoft Office Word</Application>
  <DocSecurity>0</DocSecurity>
  <Lines>2</Lines>
  <Paragraphs>1</Paragraphs>
  <ScaleCrop>false</ScaleCrop>
  <Company/>
  <LinksUpToDate>false</LinksUpToDate>
  <CharactersWithSpaces>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Dhyan Nayan Darji</dc:creator>
  <cp:keywords/>
  <dc:description/>
  <cp:lastModifiedBy>Dhyan Nayan Darji</cp:lastModifiedBy>
  <cp:revision>76</cp:revision>
  <dcterms:created xsi:type="dcterms:W3CDTF">2021-04-20T14:02:00Z</dcterms:created>
  <dcterms:modified xsi:type="dcterms:W3CDTF">2021-04-26T10:57:00Z</dcterms:modified>
</cp:coreProperties>
</file>